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6E40" w:rsidRPr="00A961C9" w:rsidRDefault="00DF6C06" w:rsidP="00A961C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b/>
          <w:sz w:val="24"/>
          <w:szCs w:val="24"/>
          <w:lang w:val="fr-FR"/>
        </w:rPr>
        <w:t>Script de la vidéo</w:t>
      </w:r>
    </w:p>
    <w:p w14:paraId="00000002" w14:textId="77777777" w:rsidR="00856E40" w:rsidRPr="00A961C9" w:rsidRDefault="00DF6C06" w:rsidP="00A961C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b/>
          <w:sz w:val="24"/>
          <w:szCs w:val="24"/>
          <w:lang w:val="fr-FR"/>
        </w:rPr>
        <w:t xml:space="preserve">La ballerine Anna </w:t>
      </w:r>
      <w:proofErr w:type="spellStart"/>
      <w:r w:rsidRPr="00A961C9">
        <w:rPr>
          <w:rFonts w:asciiTheme="minorHAnsi" w:hAnsiTheme="minorHAnsi" w:cstheme="minorHAnsi"/>
          <w:b/>
          <w:sz w:val="24"/>
          <w:szCs w:val="24"/>
          <w:lang w:val="fr-FR"/>
        </w:rPr>
        <w:t>Pavlova</w:t>
      </w:r>
      <w:proofErr w:type="spellEnd"/>
      <w:r w:rsidRPr="00A961C9">
        <w:rPr>
          <w:rFonts w:asciiTheme="minorHAnsi" w:hAnsiTheme="minorHAnsi" w:cstheme="minorHAnsi"/>
          <w:b/>
          <w:sz w:val="24"/>
          <w:szCs w:val="24"/>
          <w:lang w:val="fr-FR"/>
        </w:rPr>
        <w:t xml:space="preserve"> et les « Saisons russes »</w:t>
      </w:r>
    </w:p>
    <w:p w14:paraId="00000003" w14:textId="77777777" w:rsidR="00856E40" w:rsidRPr="00A961C9" w:rsidRDefault="00856E40" w:rsidP="00A961C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000004" w14:textId="77777777" w:rsidR="00856E40" w:rsidRPr="00A961C9" w:rsidRDefault="00856E40" w:rsidP="00A961C9">
      <w:pPr>
        <w:spacing w:after="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05" w14:textId="77777777" w:rsidR="00856E40" w:rsidRPr="00A961C9" w:rsidRDefault="00DF6C06" w:rsidP="00A96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961C9">
        <w:rPr>
          <w:rFonts w:asciiTheme="minorHAnsi" w:hAnsiTheme="minorHAnsi" w:cstheme="minorHAnsi"/>
          <w:b/>
          <w:sz w:val="24"/>
          <w:szCs w:val="24"/>
        </w:rPr>
        <w:t xml:space="preserve">Vidéo 1 </w:t>
      </w:r>
    </w:p>
    <w:p w14:paraId="00000008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А́нна Па́влова родила́сь в 1881 году́ в Санкт-Петербу́рге. </w:t>
      </w:r>
    </w:p>
    <w:p w14:paraId="00000009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А́нна с де́тства мечта́ла стать балери́ной.</w:t>
      </w:r>
    </w:p>
    <w:p w14:paraId="0000000A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В 10 лет она́ поступи́ла в Импера́торскую бале́тную шко́лу.</w:t>
      </w:r>
    </w:p>
    <w:p w14:paraId="0000000B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À l'âge de 10 ans, elle entre à l'école de ballet Impérial.</w:t>
      </w:r>
    </w:p>
    <w:p w14:paraId="0000000C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</w:p>
    <w:p w14:paraId="0000000E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Мари</w:t>
      </w:r>
      <w:r w:rsidRPr="00A961C9">
        <w:rPr>
          <w:rFonts w:asciiTheme="minorHAnsi" w:hAnsiTheme="minorHAnsi" w:cstheme="minorHAnsi"/>
          <w:sz w:val="24"/>
          <w:szCs w:val="24"/>
        </w:rPr>
        <w:t>и́</w:t>
      </w:r>
      <w:r w:rsidRPr="00A961C9">
        <w:rPr>
          <w:rFonts w:asciiTheme="minorHAnsi" w:hAnsiTheme="minorHAnsi" w:cstheme="minorHAnsi"/>
          <w:sz w:val="24"/>
          <w:szCs w:val="24"/>
        </w:rPr>
        <w:t>нский теа́тр нахо́дится в Санкт-Петербу́рге.</w:t>
      </w:r>
    </w:p>
    <w:p w14:paraId="0000000F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Теа́тр был откры́т в 1860 году́.  </w:t>
      </w:r>
    </w:p>
    <w:p w14:paraId="00000010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Теа́тр </w:t>
      </w:r>
      <w:r w:rsidRPr="00A961C9">
        <w:rPr>
          <w:rFonts w:asciiTheme="minorHAnsi" w:hAnsiTheme="minorHAnsi" w:cstheme="minorHAnsi"/>
          <w:sz w:val="24"/>
          <w:szCs w:val="24"/>
        </w:rPr>
        <w:t>был на́зван в честь императри́цы Мари́и Алекса́ндровны — супру́ги царя́ Алекса́ндра II.</w:t>
      </w:r>
    </w:p>
    <w:p w14:paraId="00000013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Сце́на </w:t>
      </w:r>
      <w:r w:rsidRPr="00A961C9">
        <w:rPr>
          <w:rFonts w:asciiTheme="minorHAnsi" w:hAnsiTheme="minorHAnsi" w:cstheme="minorHAnsi"/>
          <w:sz w:val="24"/>
          <w:szCs w:val="24"/>
        </w:rPr>
        <w:t>Марии́нск</w:t>
      </w:r>
      <w:r w:rsidRPr="00A961C9">
        <w:rPr>
          <w:rFonts w:asciiTheme="minorHAnsi" w:hAnsiTheme="minorHAnsi" w:cstheme="minorHAnsi"/>
          <w:sz w:val="24"/>
          <w:szCs w:val="24"/>
        </w:rPr>
        <w:t>ого теа́тра – одна́ из са́мых изве́стных театра́льных сцен в Росси́и.</w:t>
      </w:r>
    </w:p>
    <w:p w14:paraId="00000014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Сце́на </w:t>
      </w:r>
      <w:r w:rsidRPr="00A961C9">
        <w:rPr>
          <w:rFonts w:asciiTheme="minorHAnsi" w:hAnsiTheme="minorHAnsi" w:cstheme="minorHAnsi"/>
          <w:sz w:val="24"/>
          <w:szCs w:val="24"/>
        </w:rPr>
        <w:t>Марии́нск</w:t>
      </w:r>
      <w:r w:rsidRPr="00A961C9">
        <w:rPr>
          <w:rFonts w:asciiTheme="minorHAnsi" w:hAnsiTheme="minorHAnsi" w:cstheme="minorHAnsi"/>
          <w:sz w:val="24"/>
          <w:szCs w:val="24"/>
        </w:rPr>
        <w:t xml:space="preserve">ого теа́тра </w:t>
      </w:r>
      <w:r w:rsidRPr="00A961C9">
        <w:rPr>
          <w:rFonts w:asciiTheme="minorHAnsi" w:hAnsiTheme="minorHAnsi" w:cstheme="minorHAnsi"/>
          <w:sz w:val="24"/>
          <w:szCs w:val="24"/>
        </w:rPr>
        <w:t>ст</w:t>
      </w:r>
      <w:r w:rsidRPr="00A961C9">
        <w:rPr>
          <w:rFonts w:asciiTheme="minorHAnsi" w:hAnsiTheme="minorHAnsi" w:cstheme="minorHAnsi"/>
          <w:sz w:val="24"/>
          <w:szCs w:val="24"/>
        </w:rPr>
        <w:t>а́</w:t>
      </w:r>
      <w:r w:rsidRPr="00A961C9">
        <w:rPr>
          <w:rFonts w:asciiTheme="minorHAnsi" w:hAnsiTheme="minorHAnsi" w:cstheme="minorHAnsi"/>
          <w:sz w:val="24"/>
          <w:szCs w:val="24"/>
        </w:rPr>
        <w:t>л</w:t>
      </w:r>
      <w:r w:rsidRPr="00A961C9">
        <w:rPr>
          <w:rFonts w:asciiTheme="minorHAnsi" w:hAnsiTheme="minorHAnsi" w:cstheme="minorHAnsi"/>
          <w:sz w:val="24"/>
          <w:szCs w:val="24"/>
        </w:rPr>
        <w:t>а</w:t>
      </w:r>
      <w:r w:rsidRPr="00A961C9">
        <w:rPr>
          <w:rFonts w:asciiTheme="minorHAnsi" w:hAnsiTheme="minorHAnsi" w:cstheme="minorHAnsi"/>
          <w:sz w:val="24"/>
          <w:szCs w:val="24"/>
        </w:rPr>
        <w:t xml:space="preserve"> прести́жным ме́стом для бале́тных и о́перных постано́вок.</w:t>
      </w:r>
    </w:p>
    <w:p w14:paraId="00000015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Марии́нск</w:t>
      </w:r>
      <w:r w:rsidRPr="00A961C9">
        <w:rPr>
          <w:rFonts w:asciiTheme="minorHAnsi" w:hAnsiTheme="minorHAnsi" w:cstheme="minorHAnsi"/>
          <w:sz w:val="24"/>
          <w:szCs w:val="24"/>
        </w:rPr>
        <w:t>ий теа́тр изве́стен свои́ми великоле́пными декора́циями, костю́мами и высо́ким у́ровнем исполне́ния.</w:t>
      </w:r>
    </w:p>
    <w:p w14:paraId="00000016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Le théâtre </w:t>
      </w:r>
      <w:proofErr w:type="spellStart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Mariinsk</w:t>
      </w: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i</w:t>
      </w:r>
      <w:proofErr w:type="spellEnd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est connu pour ses magnifiques décors, ses costumes et ses spectacles de haut niveau.</w:t>
      </w:r>
    </w:p>
    <w:p w14:paraId="00000017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18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19" w14:textId="77777777" w:rsidR="00856E40" w:rsidRPr="00A961C9" w:rsidRDefault="00DF6C06" w:rsidP="00A96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961C9">
        <w:rPr>
          <w:rFonts w:asciiTheme="minorHAnsi" w:hAnsiTheme="minorHAnsi" w:cstheme="minorHAnsi"/>
          <w:b/>
          <w:sz w:val="24"/>
          <w:szCs w:val="24"/>
        </w:rPr>
        <w:t xml:space="preserve">Vidéo 2 </w:t>
      </w:r>
    </w:p>
    <w:p w14:paraId="0000001B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Танцо́р</w:t>
      </w:r>
      <w:r w:rsidRPr="00A961C9">
        <w:rPr>
          <w:rFonts w:asciiTheme="minorHAnsi" w:hAnsiTheme="minorHAnsi" w:cstheme="minorHAnsi"/>
          <w:sz w:val="24"/>
          <w:szCs w:val="24"/>
        </w:rPr>
        <w:t xml:space="preserve">     </w:t>
      </w:r>
      <w:r w:rsidRPr="00A961C9">
        <w:rPr>
          <w:rFonts w:asciiTheme="minorHAnsi" w:hAnsiTheme="minorHAnsi" w:cstheme="minorHAnsi"/>
          <w:sz w:val="24"/>
          <w:szCs w:val="24"/>
        </w:rPr>
        <w:t>Танцо́вщица</w:t>
      </w:r>
    </w:p>
    <w:p w14:paraId="0000001C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Танцо́р –  э́то арти́ст бале́та, кото́рый исполня́ет разли́чные ро́ли в бале́тных постано́вках.</w:t>
      </w:r>
    </w:p>
    <w:p w14:paraId="0000001D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Танцо́ры прово</w:t>
      </w:r>
      <w:r w:rsidRPr="00A961C9">
        <w:rPr>
          <w:rFonts w:asciiTheme="minorHAnsi" w:hAnsiTheme="minorHAnsi" w:cstheme="minorHAnsi"/>
          <w:sz w:val="24"/>
          <w:szCs w:val="24"/>
        </w:rPr>
        <w:t>́дят мно́го вре́мени на репети́циях.</w:t>
      </w:r>
    </w:p>
    <w:p w14:paraId="0000001E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Класси́ческие бале́ты тре́буют от танцо́ров высо́кого у́ровня мастерства́ и дисципли́ны.</w:t>
      </w:r>
    </w:p>
    <w:p w14:paraId="0000001F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Le ballet classique exige des danseurs un haut niveau de compétence et de discipline.</w:t>
      </w:r>
    </w:p>
    <w:p w14:paraId="00000020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22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Молода</w:t>
      </w:r>
      <w:r w:rsidRPr="00A961C9">
        <w:rPr>
          <w:rFonts w:asciiTheme="minorHAnsi" w:hAnsiTheme="minorHAnsi" w:cstheme="minorHAnsi"/>
          <w:sz w:val="24"/>
          <w:szCs w:val="24"/>
        </w:rPr>
        <w:t>́</w:t>
      </w:r>
      <w:r w:rsidRPr="00A961C9">
        <w:rPr>
          <w:rFonts w:asciiTheme="minorHAnsi" w:hAnsiTheme="minorHAnsi" w:cstheme="minorHAnsi"/>
          <w:sz w:val="24"/>
          <w:szCs w:val="24"/>
        </w:rPr>
        <w:t>я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танцо</w:t>
      </w:r>
      <w:r w:rsidRPr="00A961C9">
        <w:rPr>
          <w:rFonts w:asciiTheme="minorHAnsi" w:hAnsiTheme="minorHAnsi" w:cstheme="minorHAnsi"/>
          <w:sz w:val="24"/>
          <w:szCs w:val="24"/>
        </w:rPr>
        <w:t>́</w:t>
      </w:r>
      <w:r w:rsidRPr="00A961C9">
        <w:rPr>
          <w:rFonts w:asciiTheme="minorHAnsi" w:hAnsiTheme="minorHAnsi" w:cstheme="minorHAnsi"/>
          <w:sz w:val="24"/>
          <w:szCs w:val="24"/>
        </w:rPr>
        <w:t>вщица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учи</w:t>
      </w:r>
      <w:r w:rsidRPr="00A961C9">
        <w:rPr>
          <w:rFonts w:asciiTheme="minorHAnsi" w:hAnsiTheme="minorHAnsi" w:cstheme="minorHAnsi"/>
          <w:sz w:val="24"/>
          <w:szCs w:val="24"/>
        </w:rPr>
        <w:t>́</w:t>
      </w:r>
      <w:r w:rsidRPr="00A961C9">
        <w:rPr>
          <w:rFonts w:asciiTheme="minorHAnsi" w:hAnsiTheme="minorHAnsi" w:cstheme="minorHAnsi"/>
          <w:sz w:val="24"/>
          <w:szCs w:val="24"/>
        </w:rPr>
        <w:t>лась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под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руково</w:t>
      </w:r>
      <w:r w:rsidRPr="00A961C9">
        <w:rPr>
          <w:rFonts w:asciiTheme="minorHAnsi" w:hAnsiTheme="minorHAnsi" w:cstheme="minorHAnsi"/>
          <w:sz w:val="24"/>
          <w:szCs w:val="24"/>
        </w:rPr>
        <w:t>́</w:t>
      </w:r>
      <w:r w:rsidRPr="00A961C9">
        <w:rPr>
          <w:rFonts w:asciiTheme="minorHAnsi" w:hAnsiTheme="minorHAnsi" w:cstheme="minorHAnsi"/>
          <w:sz w:val="24"/>
          <w:szCs w:val="24"/>
        </w:rPr>
        <w:t>дством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лу</w:t>
      </w:r>
      <w:r w:rsidRPr="00A961C9">
        <w:rPr>
          <w:rFonts w:asciiTheme="minorHAnsi" w:hAnsiTheme="minorHAnsi" w:cstheme="minorHAnsi"/>
          <w:sz w:val="24"/>
          <w:szCs w:val="24"/>
        </w:rPr>
        <w:t>́</w:t>
      </w:r>
      <w:r w:rsidRPr="00A961C9">
        <w:rPr>
          <w:rFonts w:asciiTheme="minorHAnsi" w:hAnsiTheme="minorHAnsi" w:cstheme="minorHAnsi"/>
          <w:sz w:val="24"/>
          <w:szCs w:val="24"/>
        </w:rPr>
        <w:t>чших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педаго</w:t>
      </w:r>
      <w:r w:rsidRPr="00A961C9">
        <w:rPr>
          <w:rFonts w:asciiTheme="minorHAnsi" w:hAnsiTheme="minorHAnsi" w:cstheme="minorHAnsi"/>
          <w:sz w:val="24"/>
          <w:szCs w:val="24"/>
        </w:rPr>
        <w:t>́</w:t>
      </w:r>
      <w:r w:rsidRPr="00A961C9">
        <w:rPr>
          <w:rFonts w:asciiTheme="minorHAnsi" w:hAnsiTheme="minorHAnsi" w:cstheme="minorHAnsi"/>
          <w:sz w:val="24"/>
          <w:szCs w:val="24"/>
        </w:rPr>
        <w:t>гов</w:t>
      </w:r>
      <w:r w:rsidRPr="00A961C9">
        <w:rPr>
          <w:rFonts w:asciiTheme="minorHAnsi" w:hAnsiTheme="minorHAnsi" w:cstheme="minorHAnsi"/>
          <w:sz w:val="24"/>
          <w:szCs w:val="24"/>
        </w:rPr>
        <w:t>.</w:t>
      </w:r>
    </w:p>
    <w:p w14:paraId="00000023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Он</w:t>
      </w:r>
      <w:r w:rsidRPr="00A961C9">
        <w:rPr>
          <w:rFonts w:asciiTheme="minorHAnsi" w:hAnsiTheme="minorHAnsi" w:cstheme="minorHAnsi"/>
          <w:sz w:val="24"/>
          <w:szCs w:val="24"/>
        </w:rPr>
        <w:t>а́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проводи́ла мно́го часо́в на трениро́вках и репети́циях.</w:t>
      </w:r>
    </w:p>
    <w:p w14:paraId="00000024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Репети́ции и дисципли́на помогли́ ей дости́чь мирово́го успе́ха и сла́вы. </w:t>
      </w:r>
    </w:p>
    <w:p w14:paraId="00000025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А́нна Па́влова ста́ла изве́стной благодаря́ своему́ </w:t>
      </w:r>
      <w:r w:rsidRPr="00A961C9">
        <w:rPr>
          <w:rFonts w:asciiTheme="minorHAnsi" w:hAnsiTheme="minorHAnsi" w:cstheme="minorHAnsi"/>
          <w:sz w:val="24"/>
          <w:szCs w:val="24"/>
        </w:rPr>
        <w:t>тала́нту, гра́ции и те́хнике.</w:t>
      </w:r>
    </w:p>
    <w:p w14:paraId="00000026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Anna</w:t>
      </w:r>
      <w:r w:rsidRPr="00A961C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Pavlova</w:t>
      </w:r>
      <w:proofErr w:type="spellEnd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s'est fait connaître par son talent, sa grâce et sa technique.</w:t>
      </w:r>
    </w:p>
    <w:p w14:paraId="00000027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</w:p>
    <w:p w14:paraId="00000028" w14:textId="77777777" w:rsidR="00856E40" w:rsidRPr="00A961C9" w:rsidRDefault="00DF6C06" w:rsidP="00A96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961C9">
        <w:rPr>
          <w:rFonts w:asciiTheme="minorHAnsi" w:hAnsiTheme="minorHAnsi" w:cstheme="minorHAnsi"/>
          <w:b/>
          <w:sz w:val="24"/>
          <w:szCs w:val="24"/>
        </w:rPr>
        <w:t xml:space="preserve">Vidéo 3 </w:t>
      </w:r>
    </w:p>
    <w:p w14:paraId="0000002A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Ле́бедь – э́то кру́пная бе́лая пти́ца с дли́нной ше́ей.</w:t>
      </w:r>
    </w:p>
    <w:p w14:paraId="0000002B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Э́</w:t>
      </w:r>
      <w:r w:rsidRPr="00A961C9">
        <w:rPr>
          <w:rFonts w:asciiTheme="minorHAnsi" w:hAnsiTheme="minorHAnsi" w:cstheme="minorHAnsi"/>
          <w:sz w:val="24"/>
          <w:szCs w:val="24"/>
        </w:rPr>
        <w:t xml:space="preserve">та </w:t>
      </w:r>
      <w:r w:rsidRPr="00A961C9">
        <w:rPr>
          <w:rFonts w:asciiTheme="minorHAnsi" w:hAnsiTheme="minorHAnsi" w:cstheme="minorHAnsi"/>
          <w:sz w:val="24"/>
          <w:szCs w:val="24"/>
        </w:rPr>
        <w:t>пти́ца – си́мвол чистоты́, красоты́ и ве́рности.</w:t>
      </w:r>
    </w:p>
    <w:p w14:paraId="0000002C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Пти́ца ле́бедь восхища́ет свое́й гра́цией и красото́й.</w:t>
      </w:r>
    </w:p>
    <w:p w14:paraId="0000002D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Ле́бедь встреча́ется в разли́чных ми́фах, леге́ндах и произведе́ниях иску́сства.</w:t>
      </w:r>
    </w:p>
    <w:p w14:paraId="0000002E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Le cygne apparaît dans de nombreux mythes, légendes et œuvres d'art.</w:t>
      </w:r>
    </w:p>
    <w:p w14:paraId="0000002F" w14:textId="77777777" w:rsidR="00856E40" w:rsidRPr="00A961C9" w:rsidRDefault="00856E40" w:rsidP="00A961C9">
      <w:pPr>
        <w:spacing w:after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000032" w14:textId="12FFED9D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«</w:t>
      </w:r>
      <w:r w:rsidRPr="00A961C9">
        <w:rPr>
          <w:rFonts w:asciiTheme="minorHAnsi" w:hAnsiTheme="minorHAnsi" w:cstheme="minorHAnsi"/>
          <w:sz w:val="24"/>
          <w:szCs w:val="24"/>
        </w:rPr>
        <w:t>Умира́ющий ле́бедь</w:t>
      </w:r>
      <w:r w:rsidRPr="00A961C9">
        <w:rPr>
          <w:rFonts w:asciiTheme="minorHAnsi" w:hAnsiTheme="minorHAnsi" w:cstheme="minorHAnsi"/>
          <w:sz w:val="24"/>
          <w:szCs w:val="24"/>
        </w:rPr>
        <w:t>»</w:t>
      </w:r>
      <w:r w:rsidRPr="00A961C9">
        <w:rPr>
          <w:rFonts w:asciiTheme="minorHAnsi" w:hAnsiTheme="minorHAnsi" w:cstheme="minorHAnsi"/>
          <w:sz w:val="24"/>
          <w:szCs w:val="24"/>
        </w:rPr>
        <w:t xml:space="preserve"> – э́то изве́стный бале́тный но́мер, со́зданный компози́тором Ками́лем Сен-Са́нсом.</w:t>
      </w:r>
    </w:p>
    <w:p w14:paraId="00000033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Хореогра́фия Фо́кина передаёт после́дние мину́ты жи́зни ле́бедя, пока́зывая его́ борьбу́ и постепе́нное угаса́ние.</w:t>
      </w:r>
    </w:p>
    <w:p w14:paraId="00000034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lastRenderedPageBreak/>
        <w:t>Э́тот та́нец был впервы́е испо́лнен вели́кой ру́сской балери́ной А́нной Па́вловой в 1905 году́.</w:t>
      </w:r>
    </w:p>
    <w:p w14:paraId="00000035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Та́нец </w:t>
      </w:r>
      <w:r w:rsidRPr="00A961C9">
        <w:rPr>
          <w:rFonts w:asciiTheme="minorHAnsi" w:hAnsiTheme="minorHAnsi" w:cstheme="minorHAnsi"/>
          <w:sz w:val="24"/>
          <w:szCs w:val="24"/>
        </w:rPr>
        <w:t>«</w:t>
      </w:r>
      <w:r w:rsidRPr="00A961C9">
        <w:rPr>
          <w:rFonts w:asciiTheme="minorHAnsi" w:hAnsiTheme="minorHAnsi" w:cstheme="minorHAnsi"/>
          <w:sz w:val="24"/>
          <w:szCs w:val="24"/>
        </w:rPr>
        <w:t>Умира́ющий ле́бедь</w:t>
      </w:r>
      <w:r w:rsidRPr="00A961C9">
        <w:rPr>
          <w:rFonts w:asciiTheme="minorHAnsi" w:hAnsiTheme="minorHAnsi" w:cstheme="minorHAnsi"/>
          <w:sz w:val="24"/>
          <w:szCs w:val="24"/>
        </w:rPr>
        <w:t>»</w:t>
      </w:r>
      <w:r w:rsidRPr="00A961C9">
        <w:rPr>
          <w:rFonts w:asciiTheme="minorHAnsi" w:hAnsiTheme="minorHAnsi" w:cstheme="minorHAnsi"/>
          <w:sz w:val="24"/>
          <w:szCs w:val="24"/>
        </w:rPr>
        <w:t xml:space="preserve"> стал си́мволом карье́ры А́нны Па́вловой и просла́вил её на весь мир.</w:t>
      </w:r>
    </w:p>
    <w:p w14:paraId="00000036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La danse « La mort du cygne » est devenue le symbole de la carr</w:t>
      </w: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ière d'Anna </w:t>
      </w:r>
      <w:proofErr w:type="spellStart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Pavlova</w:t>
      </w:r>
      <w:proofErr w:type="spellEnd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et l'a rendue célèbre dans le monde entier.</w:t>
      </w:r>
    </w:p>
    <w:p w14:paraId="00000037" w14:textId="77777777" w:rsidR="00856E40" w:rsidRPr="00A961C9" w:rsidRDefault="00856E40" w:rsidP="00A961C9">
      <w:pPr>
        <w:spacing w:after="0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38" w14:textId="77777777" w:rsidR="00856E40" w:rsidRPr="00A961C9" w:rsidRDefault="00DF6C06" w:rsidP="00A96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961C9">
        <w:rPr>
          <w:rFonts w:asciiTheme="minorHAnsi" w:hAnsiTheme="minorHAnsi" w:cstheme="minorHAnsi"/>
          <w:b/>
          <w:sz w:val="24"/>
          <w:szCs w:val="24"/>
        </w:rPr>
        <w:t xml:space="preserve">Vidéo 4 </w:t>
      </w:r>
    </w:p>
    <w:p w14:paraId="0000003B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Серге́й Дя́гилев был изве́стным ру́сским импреса́рио.</w:t>
      </w:r>
    </w:p>
    <w:p w14:paraId="0000003C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Дя́гилев организо́вывал о́перные постано́вки и бале́тные представле́ния в Пари́же.</w:t>
      </w:r>
    </w:p>
    <w:p w14:paraId="0000003D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Дя́гилев </w:t>
      </w:r>
      <w:r w:rsidRPr="00A961C9">
        <w:rPr>
          <w:rFonts w:asciiTheme="minorHAnsi" w:hAnsiTheme="minorHAnsi" w:cstheme="minorHAnsi"/>
          <w:sz w:val="24"/>
          <w:szCs w:val="24"/>
        </w:rPr>
        <w:t xml:space="preserve">– </w:t>
      </w:r>
      <w:r w:rsidRPr="00A961C9">
        <w:rPr>
          <w:rFonts w:asciiTheme="minorHAnsi" w:hAnsiTheme="minorHAnsi" w:cstheme="minorHAnsi"/>
          <w:sz w:val="24"/>
          <w:szCs w:val="24"/>
        </w:rPr>
        <w:t>основа́тель и руководи́тель знамени́той бале́тной тру́ппы «Ру́сские сезо́ны» (и́ли «Ру́сский бале́т Дя́гилева»), кото́рая име́ла огро́мный успе́х в Евро́пе и Аме́</w:t>
      </w:r>
      <w:r w:rsidRPr="00A961C9">
        <w:rPr>
          <w:rFonts w:asciiTheme="minorHAnsi" w:hAnsiTheme="minorHAnsi" w:cstheme="minorHAnsi"/>
          <w:sz w:val="24"/>
          <w:szCs w:val="24"/>
        </w:rPr>
        <w:t xml:space="preserve">рике. </w:t>
      </w:r>
    </w:p>
    <w:p w14:paraId="0000003E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Серге́й Дя́гилев был нова́тором в бале́тном иску́сстве. </w:t>
      </w:r>
    </w:p>
    <w:p w14:paraId="0000003F" w14:textId="13D82C7B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Бале́т Дя́гилева </w:t>
      </w:r>
      <w:r w:rsidRPr="00A961C9">
        <w:rPr>
          <w:rFonts w:asciiTheme="minorHAnsi" w:hAnsiTheme="minorHAnsi" w:cstheme="minorHAnsi"/>
          <w:sz w:val="24"/>
          <w:szCs w:val="24"/>
        </w:rPr>
        <w:t>–</w:t>
      </w:r>
      <w:r w:rsidRPr="00A961C9">
        <w:rPr>
          <w:rFonts w:asciiTheme="minorHAnsi" w:hAnsiTheme="minorHAnsi" w:cstheme="minorHAnsi"/>
          <w:sz w:val="24"/>
          <w:szCs w:val="24"/>
        </w:rPr>
        <w:t xml:space="preserve"> </w:t>
      </w:r>
      <w:r w:rsidRPr="00A961C9">
        <w:rPr>
          <w:rFonts w:asciiTheme="minorHAnsi" w:hAnsiTheme="minorHAnsi" w:cstheme="minorHAnsi"/>
          <w:sz w:val="24"/>
          <w:szCs w:val="24"/>
        </w:rPr>
        <w:t>си́нтез му́зыки, та́нца и жи́вописи.</w:t>
      </w:r>
    </w:p>
    <w:p w14:paraId="00000040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Он стреми́лся объедини́ть му́зыку, хореогра́фию, сценогра́фию и костю́мы в еди́ное це́лое.</w:t>
      </w:r>
    </w:p>
    <w:p w14:paraId="00000041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Il s'efforçait de réunir la musique, la chor</w:t>
      </w: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égraphie, la scénographie et les costumes en un seul et même tout.</w:t>
      </w:r>
    </w:p>
    <w:p w14:paraId="00000042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46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Гастро́ль – э́то пое́здка арти́стов с выступле́ниями в други́е города́ и́ли стра́ны.</w:t>
      </w:r>
    </w:p>
    <w:p w14:paraId="00000047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Когда́ арти́сты отправля́ются на гастро́ли, они́ пока́зывают свои́ спекта́кли.</w:t>
      </w:r>
    </w:p>
    <w:p w14:paraId="00000048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Гастро́ли мо́гут дли́ться от не́скольких дней до не́скольких ме́сяцев.</w:t>
      </w:r>
    </w:p>
    <w:p w14:paraId="00000049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Гастро́ли помога́ют арти́стам стать изве́стными за преде́лами свое́й страны́.</w:t>
      </w:r>
    </w:p>
    <w:p w14:paraId="0000004A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Les tournées permettent aux artistes de se faire connaître au-delà des frontières de leur pays.</w:t>
      </w:r>
    </w:p>
    <w:p w14:paraId="0000004B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00004C" w14:textId="77777777" w:rsidR="00856E40" w:rsidRPr="00A961C9" w:rsidRDefault="00DF6C06" w:rsidP="00A96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961C9">
        <w:rPr>
          <w:rFonts w:asciiTheme="minorHAnsi" w:hAnsiTheme="minorHAnsi" w:cstheme="minorHAnsi"/>
          <w:b/>
          <w:sz w:val="24"/>
          <w:szCs w:val="24"/>
        </w:rPr>
        <w:t>Vidéo 5</w:t>
      </w:r>
    </w:p>
    <w:p w14:paraId="0000004E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Эски́з – э́то просто́й рису́нок бу́дущей карти́ны. </w:t>
      </w:r>
    </w:p>
    <w:p w14:paraId="0000004F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Эски́з мо́жет быть вы́полнен в ра́зных те́хниках - карандашо́</w:t>
      </w:r>
      <w:r w:rsidRPr="00A961C9">
        <w:rPr>
          <w:rFonts w:asciiTheme="minorHAnsi" w:hAnsiTheme="minorHAnsi" w:cstheme="minorHAnsi"/>
          <w:sz w:val="24"/>
          <w:szCs w:val="24"/>
        </w:rPr>
        <w:t>м, ру́чкой, акваре́лью.</w:t>
      </w:r>
    </w:p>
    <w:p w14:paraId="00000053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На знамени́той </w:t>
      </w:r>
      <w:r w:rsidRPr="00A961C9">
        <w:rPr>
          <w:rFonts w:asciiTheme="minorHAnsi" w:hAnsiTheme="minorHAnsi" w:cstheme="minorHAnsi"/>
          <w:sz w:val="24"/>
          <w:szCs w:val="24"/>
        </w:rPr>
        <w:t>«голубо́й»</w:t>
      </w:r>
      <w:r w:rsidRPr="00A961C9">
        <w:rPr>
          <w:rFonts w:asciiTheme="minorHAnsi" w:hAnsiTheme="minorHAnsi" w:cstheme="minorHAnsi"/>
          <w:sz w:val="24"/>
          <w:szCs w:val="24"/>
        </w:rPr>
        <w:t xml:space="preserve"> афи́ше Валенти́н Серо́в изобрази́л возду́шную А́нну Па́влову. </w:t>
      </w:r>
    </w:p>
    <w:p w14:paraId="00000054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Валенти́н Серо́в изобрази́л А́нну Па́влову лёгкой, как пуши́нка. </w:t>
      </w:r>
    </w:p>
    <w:p w14:paraId="00000055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Костю́м </w:t>
      </w:r>
      <w:r w:rsidRPr="00A961C9">
        <w:rPr>
          <w:rFonts w:asciiTheme="minorHAnsi" w:hAnsiTheme="minorHAnsi" w:cstheme="minorHAnsi"/>
          <w:sz w:val="24"/>
          <w:szCs w:val="24"/>
        </w:rPr>
        <w:t>«Умира́ющего ле́бедя»</w:t>
      </w:r>
      <w:r w:rsidRPr="00A961C9">
        <w:rPr>
          <w:rFonts w:asciiTheme="minorHAnsi" w:hAnsiTheme="minorHAnsi" w:cstheme="minorHAnsi"/>
          <w:sz w:val="24"/>
          <w:szCs w:val="24"/>
        </w:rPr>
        <w:t xml:space="preserve"> для А́нны Па́вловой приду́мал Бакст.</w:t>
      </w:r>
    </w:p>
    <w:p w14:paraId="00000056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Балери́на и плака́т ста́ли си́мволом </w:t>
      </w:r>
      <w:r w:rsidRPr="00A961C9">
        <w:rPr>
          <w:rFonts w:asciiTheme="minorHAnsi" w:hAnsiTheme="minorHAnsi" w:cstheme="minorHAnsi"/>
          <w:sz w:val="24"/>
          <w:szCs w:val="24"/>
        </w:rPr>
        <w:t>«Ру́сского бале́та Дя́гилева».</w:t>
      </w:r>
    </w:p>
    <w:p w14:paraId="00000057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La ballerine et l'affiche sont devenues le symbole des </w:t>
      </w: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« Ballets russes de Diaghilev ».</w:t>
      </w:r>
    </w:p>
    <w:p w14:paraId="00000058" w14:textId="77777777" w:rsidR="00856E40" w:rsidRPr="00A961C9" w:rsidRDefault="00856E40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000005B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Жизнь гениа́льной балери́ны зако́нчилась траги́чески. </w:t>
      </w:r>
    </w:p>
    <w:p w14:paraId="0000005C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>В январе́ 1931 го́да, накану́не своего́ выступле́ния в Гааге, Па́влова забол</w:t>
      </w:r>
      <w:r w:rsidRPr="00A961C9">
        <w:rPr>
          <w:rFonts w:asciiTheme="minorHAnsi" w:hAnsiTheme="minorHAnsi" w:cstheme="minorHAnsi"/>
          <w:sz w:val="24"/>
          <w:szCs w:val="24"/>
        </w:rPr>
        <w:t>е́ла плевритом.</w:t>
      </w:r>
    </w:p>
    <w:p w14:paraId="0000005D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A961C9">
        <w:rPr>
          <w:rFonts w:asciiTheme="minorHAnsi" w:hAnsiTheme="minorHAnsi" w:cstheme="minorHAnsi"/>
          <w:sz w:val="24"/>
          <w:szCs w:val="24"/>
        </w:rPr>
        <w:t>Она́ сконча́лась 23 января́ 1931 го́да.</w:t>
      </w:r>
    </w:p>
    <w:p w14:paraId="0000005E" w14:textId="77777777" w:rsidR="00856E40" w:rsidRPr="00A961C9" w:rsidRDefault="00DF6C06" w:rsidP="00A96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961C9">
        <w:rPr>
          <w:rFonts w:asciiTheme="minorHAnsi" w:hAnsiTheme="minorHAnsi" w:cstheme="minorHAnsi"/>
          <w:sz w:val="24"/>
          <w:szCs w:val="24"/>
        </w:rPr>
        <w:t xml:space="preserve">По леге́нде, её после́дние слова́ бы́ли : </w:t>
      </w:r>
      <w:r w:rsidRPr="00A961C9">
        <w:rPr>
          <w:rFonts w:asciiTheme="minorHAnsi" w:hAnsiTheme="minorHAnsi" w:cstheme="minorHAnsi"/>
          <w:sz w:val="24"/>
          <w:szCs w:val="24"/>
        </w:rPr>
        <w:t>«Пригото́вьте мой костю́м Ле́бедя...»</w:t>
      </w:r>
    </w:p>
    <w:p w14:paraId="0000005F" w14:textId="77777777" w:rsidR="00856E40" w:rsidRPr="00A961C9" w:rsidRDefault="00DF6C06" w:rsidP="00A961C9">
      <w:pPr>
        <w:spacing w:after="0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 xml:space="preserve">Selon la légende, ses derniers mots </w:t>
      </w:r>
      <w:bookmarkStart w:id="1" w:name="_GoBack"/>
      <w:bookmarkEnd w:id="1"/>
      <w:r w:rsidRPr="00A961C9">
        <w:rPr>
          <w:rFonts w:asciiTheme="minorHAnsi" w:hAnsiTheme="minorHAnsi" w:cstheme="minorHAnsi"/>
          <w:i/>
          <w:sz w:val="24"/>
          <w:szCs w:val="24"/>
          <w:lang w:val="fr-FR"/>
        </w:rPr>
        <w:t>auraient été : « Préparez mon costume de cygne... »</w:t>
      </w:r>
    </w:p>
    <w:sectPr w:rsidR="00856E40" w:rsidRPr="00A961C9">
      <w:footerReference w:type="default" r:id="rId8"/>
      <w:pgSz w:w="11906" w:h="16838"/>
      <w:pgMar w:top="1276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5D4F" w14:textId="77777777" w:rsidR="00DF6C06" w:rsidRDefault="00DF6C06">
      <w:pPr>
        <w:spacing w:after="0" w:line="240" w:lineRule="auto"/>
      </w:pPr>
      <w:r>
        <w:separator/>
      </w:r>
    </w:p>
  </w:endnote>
  <w:endnote w:type="continuationSeparator" w:id="0">
    <w:p w14:paraId="25DAADC4" w14:textId="77777777" w:rsidR="00DF6C06" w:rsidRDefault="00DF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0" w14:textId="77777777" w:rsidR="00856E40" w:rsidRDefault="00DF6C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010 - Prompt Anna Pavlova</w:t>
    </w:r>
  </w:p>
  <w:p w14:paraId="00000061" w14:textId="77777777" w:rsidR="00856E40" w:rsidRDefault="00856E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7B4F" w14:textId="77777777" w:rsidR="00DF6C06" w:rsidRDefault="00DF6C06">
      <w:pPr>
        <w:spacing w:after="0" w:line="240" w:lineRule="auto"/>
      </w:pPr>
      <w:r>
        <w:separator/>
      </w:r>
    </w:p>
  </w:footnote>
  <w:footnote w:type="continuationSeparator" w:id="0">
    <w:p w14:paraId="6AEAE7FA" w14:textId="77777777" w:rsidR="00DF6C06" w:rsidRDefault="00DF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004"/>
    <w:multiLevelType w:val="multilevel"/>
    <w:tmpl w:val="34F0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40"/>
    <w:rsid w:val="00856E40"/>
    <w:rsid w:val="00A961C9"/>
    <w:rsid w:val="00D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C4648-CD6A-4A9F-B363-CDFF3212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4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370CD7"/>
    <w:pPr>
      <w:spacing w:after="200" w:line="276" w:lineRule="auto"/>
      <w:ind w:left="720"/>
      <w:contextualSpacing/>
    </w:pPr>
    <w:rPr>
      <w:rFonts w:cs="Times New Roman"/>
    </w:rPr>
  </w:style>
  <w:style w:type="paragraph" w:styleId="Sansinterligne">
    <w:name w:val="No Spacing"/>
    <w:uiPriority w:val="1"/>
    <w:qFormat/>
    <w:rsid w:val="004E51D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68717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3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2DC6"/>
  </w:style>
  <w:style w:type="paragraph" w:styleId="Pieddepage">
    <w:name w:val="footer"/>
    <w:basedOn w:val="Normal"/>
    <w:link w:val="PieddepageCar"/>
    <w:uiPriority w:val="99"/>
    <w:unhideWhenUsed/>
    <w:rsid w:val="0093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DC6"/>
  </w:style>
  <w:style w:type="character" w:styleId="Marquedecommentaire">
    <w:name w:val="annotation reference"/>
    <w:basedOn w:val="Policepardfaut"/>
    <w:uiPriority w:val="99"/>
    <w:semiHidden/>
    <w:unhideWhenUsed/>
    <w:rsid w:val="00493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3D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3D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D2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D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D2A"/>
    <w:rPr>
      <w:rFonts w:ascii="Times New Roman" w:hAnsi="Times New Roman" w:cs="Times New Roman"/>
      <w:sz w:val="18"/>
      <w:szCs w:val="1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ckuvSFQkJM/3KPrYxs/q6wv5g==">CgMxLjAyCGguZ2pkZ3hzOAByITFtNXlCTVZRbUlaREVudnlycHF0UlVzcEF2UnJBRHR1Yg==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</cp:revision>
  <dcterms:created xsi:type="dcterms:W3CDTF">2024-02-23T17:06:00Z</dcterms:created>
  <dcterms:modified xsi:type="dcterms:W3CDTF">2024-11-27T17:57:00Z</dcterms:modified>
</cp:coreProperties>
</file>