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74" w:rsidRPr="00C615AF" w:rsidRDefault="00837E74" w:rsidP="00837E74">
      <w:pPr>
        <w:jc w:val="center"/>
        <w:rPr>
          <w:b/>
          <w:color w:val="000000"/>
          <w:sz w:val="28"/>
          <w:szCs w:val="28"/>
          <w:lang w:val="hr-HR"/>
        </w:rPr>
      </w:pPr>
      <w:r w:rsidRPr="00C615AF">
        <w:rPr>
          <w:b/>
          <w:color w:val="000000"/>
          <w:sz w:val="28"/>
          <w:szCs w:val="28"/>
          <w:lang w:val="hr-HR"/>
        </w:rPr>
        <w:t>Traduction en français</w:t>
      </w:r>
    </w:p>
    <w:p w:rsidR="00837E74" w:rsidRDefault="00837E74" w:rsidP="004B6F9D">
      <w:pPr>
        <w:rPr>
          <w:b/>
          <w:lang w:val="hr-HR"/>
        </w:rPr>
      </w:pPr>
    </w:p>
    <w:p w:rsidR="00837E74" w:rsidRDefault="00837E74" w:rsidP="004B6F9D">
      <w:pPr>
        <w:rPr>
          <w:b/>
          <w:lang w:val="hr-HR"/>
        </w:rPr>
      </w:pPr>
    </w:p>
    <w:p w:rsidR="00837E74" w:rsidRDefault="00837E74" w:rsidP="004B6F9D">
      <w:pPr>
        <w:rPr>
          <w:b/>
          <w:lang w:val="hr-HR"/>
        </w:rPr>
      </w:pPr>
    </w:p>
    <w:p w:rsidR="004B6F9D" w:rsidRPr="005F79EA" w:rsidRDefault="00A80CD9" w:rsidP="00837E74">
      <w:pPr>
        <w:jc w:val="center"/>
        <w:rPr>
          <w:b/>
        </w:rPr>
      </w:pPr>
      <w:r w:rsidRPr="005F79EA">
        <w:rPr>
          <w:b/>
        </w:rPr>
        <w:t xml:space="preserve">La ballerine Anna </w:t>
      </w:r>
      <w:proofErr w:type="spellStart"/>
      <w:r w:rsidRPr="005F79EA">
        <w:rPr>
          <w:b/>
        </w:rPr>
        <w:t>Pavlova</w:t>
      </w:r>
      <w:proofErr w:type="spellEnd"/>
      <w:r w:rsidRPr="005F79EA">
        <w:rPr>
          <w:b/>
        </w:rPr>
        <w:t xml:space="preserve"> et les « Saisons russes »</w:t>
      </w:r>
    </w:p>
    <w:p w:rsidR="004B6F9D" w:rsidRDefault="004B6F9D" w:rsidP="004B6F9D"/>
    <w:p w:rsidR="004B6F9D" w:rsidRDefault="004B6F9D" w:rsidP="004B6F9D">
      <w:r>
        <w:t xml:space="preserve">Le ballet est l'un des symboles de l'art russe. Au XXe </w:t>
      </w:r>
      <w:r w:rsidR="007C35DA">
        <w:t xml:space="preserve">(vingtième) </w:t>
      </w:r>
      <w:r>
        <w:t xml:space="preserve">siècle, toute une pléiade de danseurs </w:t>
      </w:r>
      <w:r w:rsidRPr="0074465D">
        <w:rPr>
          <w:color w:val="000000" w:themeColor="text1"/>
        </w:rPr>
        <w:t xml:space="preserve">exceptionnels </w:t>
      </w:r>
      <w:r>
        <w:t xml:space="preserve">brillaient sur la scène du Théâtre </w:t>
      </w:r>
      <w:proofErr w:type="spellStart"/>
      <w:r>
        <w:t>Mariinsk</w:t>
      </w:r>
      <w:r w:rsidR="00213EAA">
        <w:t>i</w:t>
      </w:r>
      <w:proofErr w:type="spellEnd"/>
      <w:r>
        <w:t xml:space="preserve">, parmi lesquels </w:t>
      </w:r>
      <w:r w:rsidR="00A83AFF">
        <w:t xml:space="preserve">se trouvait </w:t>
      </w:r>
      <w:r>
        <w:t xml:space="preserve">Anna </w:t>
      </w:r>
      <w:proofErr w:type="spellStart"/>
      <w:r>
        <w:t>Pavlova</w:t>
      </w:r>
      <w:proofErr w:type="spellEnd"/>
      <w:r>
        <w:t>. Cet</w:t>
      </w:r>
      <w:r w:rsidR="00304B04">
        <w:t>te</w:t>
      </w:r>
      <w:r>
        <w:t xml:space="preserve"> artiste légendaire </w:t>
      </w:r>
      <w:r w:rsidR="00A97B1E">
        <w:t>révolutionna</w:t>
      </w:r>
      <w:r w:rsidR="00A97B1E" w:rsidRPr="00231191">
        <w:t xml:space="preserve"> </w:t>
      </w:r>
      <w:r w:rsidR="00231191">
        <w:t xml:space="preserve">véritablement </w:t>
      </w:r>
      <w:r w:rsidR="00231191" w:rsidRPr="00231191">
        <w:t>le ballet.</w:t>
      </w:r>
    </w:p>
    <w:p w:rsidR="004B6F9D" w:rsidRDefault="004B6F9D" w:rsidP="004B6F9D"/>
    <w:p w:rsidR="004B6F9D" w:rsidRDefault="004B6F9D" w:rsidP="004B6F9D">
      <w:r>
        <w:t xml:space="preserve">Lorsque le compositeur Camille Saint-Saëns regarda </w:t>
      </w:r>
      <w:proofErr w:type="spellStart"/>
      <w:r>
        <w:t>Pavlova</w:t>
      </w:r>
      <w:proofErr w:type="spellEnd"/>
      <w:r>
        <w:t xml:space="preserve"> danser son </w:t>
      </w:r>
      <w:r w:rsidR="00304B04">
        <w:t>« </w:t>
      </w:r>
      <w:r>
        <w:t>Cygne</w:t>
      </w:r>
      <w:r w:rsidR="00304B04">
        <w:t> »</w:t>
      </w:r>
      <w:r>
        <w:t xml:space="preserve">, il lui dit : </w:t>
      </w:r>
      <w:r w:rsidR="007C35DA">
        <w:rPr>
          <w:rFonts w:cs="Calibri"/>
        </w:rPr>
        <w:t>‒</w:t>
      </w:r>
      <w:r w:rsidR="007C35DA">
        <w:t xml:space="preserve"> </w:t>
      </w:r>
      <w:r>
        <w:t xml:space="preserve">Madame, quand je vous ai vue dans </w:t>
      </w:r>
      <w:r w:rsidR="00304B04" w:rsidRPr="00304B04">
        <w:t>« </w:t>
      </w:r>
      <w:r w:rsidRPr="00304B04">
        <w:t>Le Cygne</w:t>
      </w:r>
      <w:r w:rsidR="00304B04" w:rsidRPr="00304B04">
        <w:t> »</w:t>
      </w:r>
      <w:r w:rsidRPr="00304B04">
        <w:t>,</w:t>
      </w:r>
      <w:r>
        <w:t xml:space="preserve"> j'ai </w:t>
      </w:r>
      <w:r w:rsidR="00A83AFF">
        <w:t>compris</w:t>
      </w:r>
      <w:r>
        <w:t xml:space="preserve"> que j'avais écrit une musique merveilleuse !</w:t>
      </w:r>
      <w:r w:rsidR="007C35DA">
        <w:t> </w:t>
      </w:r>
    </w:p>
    <w:p w:rsidR="004B6F9D" w:rsidRDefault="004B6F9D" w:rsidP="004B6F9D"/>
    <w:p w:rsidR="004B6F9D" w:rsidRDefault="004B6F9D" w:rsidP="004B6F9D">
      <w:r>
        <w:t xml:space="preserve">Le succès d'Anna </w:t>
      </w:r>
      <w:proofErr w:type="spellStart"/>
      <w:r>
        <w:t>Pavlova</w:t>
      </w:r>
      <w:proofErr w:type="spellEnd"/>
      <w:r>
        <w:t xml:space="preserve"> </w:t>
      </w:r>
      <w:r w:rsidR="00231191">
        <w:t>était</w:t>
      </w:r>
      <w:r>
        <w:t xml:space="preserve"> tel qu'en 1909, elle particip</w:t>
      </w:r>
      <w:r w:rsidR="00231191">
        <w:t>a</w:t>
      </w:r>
      <w:r>
        <w:t xml:space="preserve"> aux </w:t>
      </w:r>
      <w:r w:rsidR="00213EAA">
        <w:t>« </w:t>
      </w:r>
      <w:r w:rsidR="00663D74">
        <w:t>Saisons</w:t>
      </w:r>
      <w:r>
        <w:t xml:space="preserve"> russes</w:t>
      </w:r>
      <w:r w:rsidR="00213EAA">
        <w:t> »</w:t>
      </w:r>
      <w:r>
        <w:t xml:space="preserve"> à Paris et à </w:t>
      </w:r>
      <w:r w:rsidR="00231191">
        <w:t>des</w:t>
      </w:r>
      <w:r>
        <w:t xml:space="preserve"> tournée</w:t>
      </w:r>
      <w:r w:rsidR="00231191">
        <w:t>s</w:t>
      </w:r>
      <w:r>
        <w:t xml:space="preserve"> triomphale</w:t>
      </w:r>
      <w:r w:rsidR="00231191">
        <w:t>s</w:t>
      </w:r>
      <w:r>
        <w:t xml:space="preserve"> </w:t>
      </w:r>
      <w:r w:rsidR="00231191">
        <w:t>dans les pays d’</w:t>
      </w:r>
      <w:r>
        <w:t xml:space="preserve">Europe. « </w:t>
      </w:r>
      <w:r w:rsidR="00A230E2">
        <w:t xml:space="preserve">Madame </w:t>
      </w:r>
      <w:proofErr w:type="spellStart"/>
      <w:r>
        <w:t>Pavlova</w:t>
      </w:r>
      <w:proofErr w:type="spellEnd"/>
      <w:r>
        <w:t xml:space="preserve"> ne danse pas, </w:t>
      </w:r>
      <w:r w:rsidR="00213EAA">
        <w:t>elle</w:t>
      </w:r>
      <w:r>
        <w:t xml:space="preserve"> vole », écri</w:t>
      </w:r>
      <w:r w:rsidR="0074465D">
        <w:t>vai</w:t>
      </w:r>
      <w:r>
        <w:t>t Serge Diaghilev.</w:t>
      </w:r>
    </w:p>
    <w:p w:rsidR="004B6F9D" w:rsidRDefault="004B6F9D" w:rsidP="004B6F9D"/>
    <w:p w:rsidR="004B6F9D" w:rsidRPr="00837E74" w:rsidRDefault="00A97B1E" w:rsidP="004B6F9D">
      <w:r w:rsidRPr="00837E74">
        <w:t>La danse</w:t>
      </w:r>
      <w:r w:rsidR="004B6F9D" w:rsidRPr="00837E74">
        <w:t xml:space="preserve"> dev</w:t>
      </w:r>
      <w:r w:rsidRPr="00837E74">
        <w:t>int</w:t>
      </w:r>
      <w:r w:rsidR="004B6F9D" w:rsidRPr="00837E74">
        <w:t xml:space="preserve"> </w:t>
      </w:r>
      <w:r w:rsidR="00213EAA" w:rsidRPr="00837E74">
        <w:t xml:space="preserve">le symbole des </w:t>
      </w:r>
      <w:r w:rsidR="00A80CD9" w:rsidRPr="00837E74">
        <w:t>« </w:t>
      </w:r>
      <w:r w:rsidR="00213EAA" w:rsidRPr="00837E74">
        <w:t>S</w:t>
      </w:r>
      <w:r w:rsidR="00A83AFF" w:rsidRPr="00837E74">
        <w:t>aisons russes</w:t>
      </w:r>
      <w:r w:rsidR="00A80CD9" w:rsidRPr="00837E74">
        <w:t> »</w:t>
      </w:r>
      <w:r w:rsidR="00A83AFF" w:rsidRPr="00837E74">
        <w:t xml:space="preserve"> et l’esquisse </w:t>
      </w:r>
      <w:r w:rsidR="004B6F9D" w:rsidRPr="00837E74">
        <w:t xml:space="preserve">d'Anna </w:t>
      </w:r>
      <w:proofErr w:type="spellStart"/>
      <w:r w:rsidR="004B6F9D" w:rsidRPr="00837E74">
        <w:t>Pavlova</w:t>
      </w:r>
      <w:proofErr w:type="spellEnd"/>
      <w:r w:rsidR="004B6F9D" w:rsidRPr="00837E74">
        <w:t>, dessiné</w:t>
      </w:r>
      <w:r w:rsidR="00A80CD9" w:rsidRPr="00837E74">
        <w:t>e</w:t>
      </w:r>
      <w:r w:rsidR="004B6F9D" w:rsidRPr="00837E74">
        <w:t xml:space="preserve"> par Serov, l'emblème de </w:t>
      </w:r>
      <w:r w:rsidR="007C35DA" w:rsidRPr="00837E74">
        <w:t>la compagnie</w:t>
      </w:r>
      <w:r w:rsidR="004B6F9D" w:rsidRPr="00837E74">
        <w:t xml:space="preserve">. </w:t>
      </w:r>
      <w:r w:rsidR="005F79EA" w:rsidRPr="00837E74">
        <w:t>L'affiche a permis de mettre en avant que le ballet de Diaghilev était une synthèse de la musique, de la danse et de la peinture</w:t>
      </w:r>
      <w:r w:rsidR="004B6F9D" w:rsidRPr="00837E74">
        <w:t>.</w:t>
      </w:r>
    </w:p>
    <w:p w:rsidR="004B6F9D" w:rsidRPr="00837E74" w:rsidRDefault="004B6F9D" w:rsidP="004B6F9D"/>
    <w:p w:rsidR="009850D4" w:rsidRPr="00837E74" w:rsidRDefault="00304B04" w:rsidP="004B6F9D">
      <w:r w:rsidRPr="00837E74">
        <w:t>Nombreux</w:t>
      </w:r>
      <w:r w:rsidR="004B6F9D" w:rsidRPr="00837E74">
        <w:t xml:space="preserve"> sont </w:t>
      </w:r>
      <w:r w:rsidRPr="00837E74">
        <w:t>convaincus</w:t>
      </w:r>
      <w:r w:rsidR="004B6F9D" w:rsidRPr="00837E74">
        <w:t xml:space="preserve"> que c'est Diaghilev qui a </w:t>
      </w:r>
      <w:r w:rsidR="00A83AFF" w:rsidRPr="00837E74">
        <w:t xml:space="preserve">fait </w:t>
      </w:r>
      <w:r w:rsidR="00A80CD9" w:rsidRPr="00837E74">
        <w:t>connaitre</w:t>
      </w:r>
      <w:r w:rsidR="004B6F9D" w:rsidRPr="00837E74">
        <w:t xml:space="preserve"> </w:t>
      </w:r>
      <w:proofErr w:type="spellStart"/>
      <w:r w:rsidR="00A83AFF" w:rsidRPr="00837E74">
        <w:t>Pavlova</w:t>
      </w:r>
      <w:proofErr w:type="spellEnd"/>
      <w:r w:rsidR="00A83AFF" w:rsidRPr="00837E74">
        <w:t xml:space="preserve"> </w:t>
      </w:r>
      <w:r w:rsidR="00752B85" w:rsidRPr="00837E74">
        <w:t>à travers</w:t>
      </w:r>
      <w:r w:rsidR="00A80CD9" w:rsidRPr="00837E74">
        <w:t xml:space="preserve"> le</w:t>
      </w:r>
      <w:r w:rsidR="004B6F9D" w:rsidRPr="00837E74">
        <w:t xml:space="preserve"> monde. Mais </w:t>
      </w:r>
      <w:r w:rsidR="00A80CD9" w:rsidRPr="00837E74">
        <w:t>tel</w:t>
      </w:r>
      <w:r w:rsidR="004B6F9D" w:rsidRPr="00837E74">
        <w:t xml:space="preserve"> n'est pas le cas. Anna </w:t>
      </w:r>
      <w:proofErr w:type="spellStart"/>
      <w:r w:rsidR="004B6F9D" w:rsidRPr="00837E74">
        <w:t>Pavlova</w:t>
      </w:r>
      <w:proofErr w:type="spellEnd"/>
      <w:r w:rsidR="004B6F9D" w:rsidRPr="00837E74">
        <w:t xml:space="preserve"> a</w:t>
      </w:r>
      <w:r w:rsidR="0074465D" w:rsidRPr="00837E74">
        <w:t>vait</w:t>
      </w:r>
      <w:r w:rsidR="004B6F9D" w:rsidRPr="00837E74">
        <w:t xml:space="preserve"> </w:t>
      </w:r>
      <w:r w:rsidRPr="00837E74">
        <w:t xml:space="preserve">déjà </w:t>
      </w:r>
      <w:r w:rsidR="004B6F9D" w:rsidRPr="00837E74">
        <w:t>dansé en Suède, au Danemark et en Allemagne un an avant la</w:t>
      </w:r>
      <w:bookmarkStart w:id="0" w:name="_GoBack"/>
      <w:bookmarkEnd w:id="0"/>
      <w:r w:rsidR="004B6F9D" w:rsidRPr="00837E74">
        <w:t xml:space="preserve"> </w:t>
      </w:r>
      <w:r w:rsidR="00A83AFF" w:rsidRPr="00837E74">
        <w:t>naissance</w:t>
      </w:r>
      <w:r w:rsidR="0058674E" w:rsidRPr="00837E74">
        <w:t xml:space="preserve"> </w:t>
      </w:r>
      <w:r w:rsidR="004B6F9D" w:rsidRPr="00837E74">
        <w:t xml:space="preserve">des </w:t>
      </w:r>
      <w:r w:rsidR="0074465D" w:rsidRPr="00837E74">
        <w:t>« </w:t>
      </w:r>
      <w:r w:rsidR="004B6F9D" w:rsidRPr="00837E74">
        <w:t>Ballets russes</w:t>
      </w:r>
      <w:r w:rsidR="0074465D" w:rsidRPr="00837E74">
        <w:t> »</w:t>
      </w:r>
      <w:r w:rsidR="004B6F9D" w:rsidRPr="00837E74">
        <w:t>.</w:t>
      </w:r>
    </w:p>
    <w:sectPr w:rsidR="009850D4" w:rsidRPr="00837E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2E" w:rsidRDefault="0046612E" w:rsidP="00B44651">
      <w:r>
        <w:separator/>
      </w:r>
    </w:p>
  </w:endnote>
  <w:endnote w:type="continuationSeparator" w:id="0">
    <w:p w:rsidR="0046612E" w:rsidRDefault="0046612E" w:rsidP="00B4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51" w:rsidRDefault="00775BF2">
    <w:pPr>
      <w:pStyle w:val="Pieddepage"/>
    </w:pPr>
    <w:fldSimple w:instr=" FILENAME \* MERGEFORMAT ">
      <w:r w:rsidR="00B44651">
        <w:rPr>
          <w:noProof/>
        </w:rPr>
        <w:t>040-Traduction-Anna Pavlova</w:t>
      </w:r>
    </w:fldSimple>
  </w:p>
  <w:p w:rsidR="00B44651" w:rsidRDefault="00B446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2E" w:rsidRDefault="0046612E" w:rsidP="00B44651">
      <w:r>
        <w:separator/>
      </w:r>
    </w:p>
  </w:footnote>
  <w:footnote w:type="continuationSeparator" w:id="0">
    <w:p w:rsidR="0046612E" w:rsidRDefault="0046612E" w:rsidP="00B4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D"/>
    <w:rsid w:val="000B551D"/>
    <w:rsid w:val="001334F7"/>
    <w:rsid w:val="001B48D5"/>
    <w:rsid w:val="00213EAA"/>
    <w:rsid w:val="00231191"/>
    <w:rsid w:val="00240739"/>
    <w:rsid w:val="002E4B4C"/>
    <w:rsid w:val="00304B04"/>
    <w:rsid w:val="003232C5"/>
    <w:rsid w:val="003333D0"/>
    <w:rsid w:val="00423C70"/>
    <w:rsid w:val="0046612E"/>
    <w:rsid w:val="004B6F9D"/>
    <w:rsid w:val="004F63E0"/>
    <w:rsid w:val="0058674E"/>
    <w:rsid w:val="005B07B5"/>
    <w:rsid w:val="005F353C"/>
    <w:rsid w:val="005F79EA"/>
    <w:rsid w:val="00660769"/>
    <w:rsid w:val="00663D74"/>
    <w:rsid w:val="007335FF"/>
    <w:rsid w:val="00741F64"/>
    <w:rsid w:val="0074465D"/>
    <w:rsid w:val="00752B85"/>
    <w:rsid w:val="00775BF2"/>
    <w:rsid w:val="007C35DA"/>
    <w:rsid w:val="00836E15"/>
    <w:rsid w:val="00837E74"/>
    <w:rsid w:val="008C506B"/>
    <w:rsid w:val="00927286"/>
    <w:rsid w:val="00974C8A"/>
    <w:rsid w:val="009850D4"/>
    <w:rsid w:val="00986F7F"/>
    <w:rsid w:val="00A06B65"/>
    <w:rsid w:val="00A230E2"/>
    <w:rsid w:val="00A723E3"/>
    <w:rsid w:val="00A80CD9"/>
    <w:rsid w:val="00A83AFF"/>
    <w:rsid w:val="00A96902"/>
    <w:rsid w:val="00A97B1E"/>
    <w:rsid w:val="00AA6A75"/>
    <w:rsid w:val="00B44651"/>
    <w:rsid w:val="00B538D7"/>
    <w:rsid w:val="00BD08F0"/>
    <w:rsid w:val="00BF3943"/>
    <w:rsid w:val="00C16F69"/>
    <w:rsid w:val="00CC35A9"/>
    <w:rsid w:val="00CD2E1A"/>
    <w:rsid w:val="00CD3730"/>
    <w:rsid w:val="00CE0F8B"/>
    <w:rsid w:val="00D52426"/>
    <w:rsid w:val="00E22FF9"/>
    <w:rsid w:val="00EB65E5"/>
    <w:rsid w:val="00F14CC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5664"/>
  <w15:docId w15:val="{FF9053B2-EE91-4655-B17D-8C90BEDB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446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51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46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51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0EA5-7DFE-4232-8271-8D36410C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2024-11-23T14:42:00Z</dcterms:created>
  <dcterms:modified xsi:type="dcterms:W3CDTF">2024-11-23T14:42:00Z</dcterms:modified>
</cp:coreProperties>
</file>