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0F" w:rsidRDefault="00043C0F" w:rsidP="00043C0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Traduction en français</w:t>
      </w:r>
    </w:p>
    <w:p w:rsidR="00043C0F" w:rsidRDefault="00043C0F" w:rsidP="00043C0F">
      <w:pPr>
        <w:spacing w:line="276" w:lineRule="auto"/>
        <w:jc w:val="center"/>
        <w:rPr>
          <w:b/>
          <w:sz w:val="28"/>
        </w:rPr>
      </w:pPr>
    </w:p>
    <w:p w:rsidR="00043C0F" w:rsidRDefault="00043C0F" w:rsidP="00043C0F">
      <w:pPr>
        <w:spacing w:line="276" w:lineRule="auto"/>
        <w:jc w:val="center"/>
        <w:rPr>
          <w:b/>
          <w:sz w:val="28"/>
        </w:rPr>
      </w:pPr>
    </w:p>
    <w:p w:rsidR="004A3AE0" w:rsidRDefault="004A3AE0" w:rsidP="004A3AE0"/>
    <w:p w:rsidR="004A3AE0" w:rsidRPr="00C82721" w:rsidRDefault="00543EFF" w:rsidP="00043C0F">
      <w:pPr>
        <w:jc w:val="center"/>
        <w:rPr>
          <w:b/>
          <w:sz w:val="28"/>
        </w:rPr>
      </w:pPr>
      <w:r w:rsidRPr="00C82721">
        <w:rPr>
          <w:b/>
          <w:sz w:val="28"/>
        </w:rPr>
        <w:t>L’</w:t>
      </w:r>
      <w:r w:rsidR="004A3AE0" w:rsidRPr="00C82721">
        <w:rPr>
          <w:b/>
          <w:sz w:val="28"/>
        </w:rPr>
        <w:t>Ermitage</w:t>
      </w:r>
    </w:p>
    <w:p w:rsidR="004A3AE0" w:rsidRPr="00C82721" w:rsidRDefault="004A3AE0" w:rsidP="004A3AE0">
      <w:pPr>
        <w:rPr>
          <w:sz w:val="28"/>
        </w:rPr>
      </w:pPr>
    </w:p>
    <w:p w:rsidR="004A3AE0" w:rsidRPr="00C82721" w:rsidRDefault="004A0E81" w:rsidP="00043C0F">
      <w:pPr>
        <w:jc w:val="both"/>
        <w:rPr>
          <w:sz w:val="28"/>
        </w:rPr>
      </w:pPr>
      <w:r>
        <w:rPr>
          <w:rFonts w:cs="Calibri"/>
          <w:sz w:val="28"/>
        </w:rPr>
        <w:t>–</w:t>
      </w:r>
      <w:r w:rsidR="004A3AE0" w:rsidRPr="00C82721">
        <w:rPr>
          <w:sz w:val="28"/>
        </w:rPr>
        <w:t xml:space="preserve"> Bonjour! Je m'appelle </w:t>
      </w:r>
      <w:proofErr w:type="spellStart"/>
      <w:r w:rsidR="004A3AE0" w:rsidRPr="00C82721">
        <w:rPr>
          <w:sz w:val="28"/>
        </w:rPr>
        <w:t>Oksana</w:t>
      </w:r>
      <w:proofErr w:type="spellEnd"/>
      <w:r w:rsidR="004A3AE0" w:rsidRPr="00C82721">
        <w:rPr>
          <w:sz w:val="28"/>
        </w:rPr>
        <w:t xml:space="preserve">. Je </w:t>
      </w:r>
      <w:r w:rsidR="00C60395">
        <w:rPr>
          <w:sz w:val="28"/>
        </w:rPr>
        <w:t>suis votre guide. Bienvenue au m</w:t>
      </w:r>
      <w:r w:rsidR="004A3AE0" w:rsidRPr="00C82721">
        <w:rPr>
          <w:sz w:val="28"/>
        </w:rPr>
        <w:t>usée de l'Ermitage !</w:t>
      </w:r>
    </w:p>
    <w:p w:rsidR="004A3AE0" w:rsidRPr="00C82721" w:rsidRDefault="004A3AE0" w:rsidP="00043C0F">
      <w:pPr>
        <w:jc w:val="both"/>
        <w:rPr>
          <w:sz w:val="28"/>
        </w:rPr>
      </w:pPr>
    </w:p>
    <w:p w:rsidR="004A3AE0" w:rsidRPr="00C82721" w:rsidRDefault="004A3AE0" w:rsidP="00043C0F">
      <w:pPr>
        <w:jc w:val="both"/>
        <w:rPr>
          <w:sz w:val="28"/>
        </w:rPr>
      </w:pPr>
      <w:r w:rsidRPr="00C82721">
        <w:rPr>
          <w:sz w:val="28"/>
        </w:rPr>
        <w:t xml:space="preserve">L'Ermitage </w:t>
      </w:r>
      <w:r w:rsidR="00FC1F7E" w:rsidRPr="00C82721">
        <w:rPr>
          <w:sz w:val="28"/>
        </w:rPr>
        <w:t xml:space="preserve">se trouve </w:t>
      </w:r>
      <w:r w:rsidRPr="00C82721">
        <w:rPr>
          <w:sz w:val="28"/>
        </w:rPr>
        <w:t xml:space="preserve">dans la ville de Saint-Pétersbourg. Il </w:t>
      </w:r>
      <w:r w:rsidR="00FC1F7E" w:rsidRPr="00C82721">
        <w:rPr>
          <w:sz w:val="28"/>
        </w:rPr>
        <w:t xml:space="preserve">est situé </w:t>
      </w:r>
      <w:r w:rsidRPr="00C82721">
        <w:rPr>
          <w:sz w:val="28"/>
        </w:rPr>
        <w:t>sur l</w:t>
      </w:r>
      <w:r w:rsidR="00FC1F7E">
        <w:rPr>
          <w:sz w:val="28"/>
        </w:rPr>
        <w:t>a</w:t>
      </w:r>
      <w:r w:rsidRPr="00C82721">
        <w:rPr>
          <w:sz w:val="28"/>
        </w:rPr>
        <w:t xml:space="preserve"> rive du fleuve Neva.</w:t>
      </w:r>
    </w:p>
    <w:p w:rsidR="004A3AE0" w:rsidRPr="00C82721" w:rsidRDefault="00FB4204" w:rsidP="00043C0F">
      <w:pPr>
        <w:tabs>
          <w:tab w:val="left" w:pos="7088"/>
        </w:tabs>
        <w:jc w:val="both"/>
        <w:rPr>
          <w:sz w:val="28"/>
        </w:rPr>
      </w:pPr>
      <w:r w:rsidRPr="00C82721">
        <w:rPr>
          <w:sz w:val="28"/>
        </w:rPr>
        <w:t>Autrefois</w:t>
      </w:r>
      <w:r w:rsidR="004A3AE0" w:rsidRPr="00C82721">
        <w:rPr>
          <w:sz w:val="28"/>
        </w:rPr>
        <w:t xml:space="preserve">, l'Ermitage était une résidence impériale. Le palais a été </w:t>
      </w:r>
      <w:r w:rsidR="00D5771C" w:rsidRPr="00C82721">
        <w:rPr>
          <w:sz w:val="28"/>
        </w:rPr>
        <w:t>bâti</w:t>
      </w:r>
      <w:r w:rsidR="004A3AE0" w:rsidRPr="00C82721">
        <w:rPr>
          <w:sz w:val="28"/>
        </w:rPr>
        <w:t xml:space="preserve"> au XVIIIe </w:t>
      </w:r>
      <w:r w:rsidR="00A34AD8" w:rsidRPr="00C82721">
        <w:rPr>
          <w:sz w:val="28"/>
        </w:rPr>
        <w:t>(dix-huitième)</w:t>
      </w:r>
      <w:r w:rsidR="004A3AE0" w:rsidRPr="00C82721">
        <w:rPr>
          <w:sz w:val="28"/>
        </w:rPr>
        <w:t xml:space="preserve"> siècle. </w:t>
      </w:r>
      <w:r w:rsidR="00E9412C" w:rsidRPr="00C82721">
        <w:rPr>
          <w:sz w:val="28"/>
        </w:rPr>
        <w:t>S</w:t>
      </w:r>
      <w:r w:rsidR="004A3AE0" w:rsidRPr="00C82721">
        <w:rPr>
          <w:sz w:val="28"/>
        </w:rPr>
        <w:t xml:space="preserve">a construction </w:t>
      </w:r>
      <w:r w:rsidR="00E9412C" w:rsidRPr="00C82721">
        <w:rPr>
          <w:sz w:val="28"/>
        </w:rPr>
        <w:t>a commencé sous Pierre Ier</w:t>
      </w:r>
      <w:r w:rsidR="004A3AE0" w:rsidRPr="00C82721">
        <w:rPr>
          <w:sz w:val="28"/>
        </w:rPr>
        <w:t xml:space="preserve"> </w:t>
      </w:r>
      <w:r w:rsidR="00A34AD8" w:rsidRPr="00C82721">
        <w:rPr>
          <w:sz w:val="28"/>
        </w:rPr>
        <w:t xml:space="preserve">(Premier) </w:t>
      </w:r>
      <w:r w:rsidR="004A3AE0" w:rsidRPr="00C82721">
        <w:rPr>
          <w:sz w:val="28"/>
        </w:rPr>
        <w:t>et s'</w:t>
      </w:r>
      <w:r w:rsidR="00E9412C" w:rsidRPr="00C82721">
        <w:rPr>
          <w:sz w:val="28"/>
        </w:rPr>
        <w:t>est achevée sous Catherine II</w:t>
      </w:r>
      <w:r w:rsidR="00A34AD8" w:rsidRPr="00C82721">
        <w:rPr>
          <w:sz w:val="28"/>
        </w:rPr>
        <w:t xml:space="preserve"> (Deux)</w:t>
      </w:r>
      <w:r w:rsidR="004A3AE0" w:rsidRPr="00C82721">
        <w:rPr>
          <w:sz w:val="28"/>
        </w:rPr>
        <w:t>. L’édifice majestueux et élégant</w:t>
      </w:r>
      <w:r w:rsidR="00E9412C" w:rsidRPr="00C82721">
        <w:rPr>
          <w:sz w:val="28"/>
        </w:rPr>
        <w:t>,</w:t>
      </w:r>
      <w:r w:rsidR="004A3AE0" w:rsidRPr="00C82721">
        <w:rPr>
          <w:sz w:val="28"/>
        </w:rPr>
        <w:t xml:space="preserve"> de style baroque</w:t>
      </w:r>
      <w:r w:rsidR="00E9412C" w:rsidRPr="00C82721">
        <w:rPr>
          <w:sz w:val="28"/>
        </w:rPr>
        <w:t xml:space="preserve">, se trouve sur la </w:t>
      </w:r>
      <w:r w:rsidR="0027676E" w:rsidRPr="00C82721">
        <w:rPr>
          <w:sz w:val="28"/>
        </w:rPr>
        <w:t xml:space="preserve">principale </w:t>
      </w:r>
      <w:r w:rsidR="00E9412C" w:rsidRPr="00C82721">
        <w:rPr>
          <w:sz w:val="28"/>
        </w:rPr>
        <w:t xml:space="preserve">place de la capitale </w:t>
      </w:r>
      <w:r w:rsidR="00A34AD8" w:rsidRPr="00C82721">
        <w:rPr>
          <w:sz w:val="28"/>
        </w:rPr>
        <w:t>nordique</w:t>
      </w:r>
      <w:r w:rsidR="00E9412C" w:rsidRPr="00C82721">
        <w:rPr>
          <w:sz w:val="28"/>
        </w:rPr>
        <w:t xml:space="preserve"> depuis 250</w:t>
      </w:r>
      <w:r w:rsidR="00A34AD8" w:rsidRPr="00C82721">
        <w:rPr>
          <w:sz w:val="28"/>
        </w:rPr>
        <w:t xml:space="preserve"> (deux-cent-cinquante)</w:t>
      </w:r>
      <w:r w:rsidR="00E9412C" w:rsidRPr="00C82721">
        <w:rPr>
          <w:sz w:val="28"/>
        </w:rPr>
        <w:t xml:space="preserve"> ans</w:t>
      </w:r>
      <w:r w:rsidR="00FC1F7E" w:rsidRPr="00FC1F7E">
        <w:rPr>
          <w:sz w:val="28"/>
        </w:rPr>
        <w:t xml:space="preserve"> </w:t>
      </w:r>
      <w:r w:rsidR="00FC1F7E">
        <w:rPr>
          <w:sz w:val="28"/>
        </w:rPr>
        <w:t>déjà</w:t>
      </w:r>
      <w:r w:rsidR="004A3AE0" w:rsidRPr="00C82721">
        <w:rPr>
          <w:sz w:val="28"/>
        </w:rPr>
        <w:t>.</w:t>
      </w:r>
    </w:p>
    <w:p w:rsidR="004A3AE0" w:rsidRPr="00C82721" w:rsidRDefault="004A3AE0" w:rsidP="00043C0F">
      <w:pPr>
        <w:jc w:val="both"/>
        <w:rPr>
          <w:sz w:val="28"/>
        </w:rPr>
      </w:pPr>
    </w:p>
    <w:p w:rsidR="004A3AE0" w:rsidRPr="00C82721" w:rsidRDefault="004A3AE0" w:rsidP="00043C0F">
      <w:pPr>
        <w:jc w:val="both"/>
        <w:rPr>
          <w:sz w:val="28"/>
        </w:rPr>
      </w:pPr>
      <w:r w:rsidRPr="00C82721">
        <w:rPr>
          <w:sz w:val="28"/>
        </w:rPr>
        <w:t xml:space="preserve">A présent, c'est un musée. Il </w:t>
      </w:r>
      <w:r w:rsidR="00C82721">
        <w:rPr>
          <w:sz w:val="28"/>
        </w:rPr>
        <w:t>est ouvert</w:t>
      </w:r>
      <w:r w:rsidRPr="00C82721">
        <w:rPr>
          <w:sz w:val="28"/>
        </w:rPr>
        <w:t xml:space="preserve"> de 11</w:t>
      </w:r>
      <w:r w:rsidR="00A34AD8" w:rsidRPr="00C82721">
        <w:rPr>
          <w:sz w:val="28"/>
        </w:rPr>
        <w:t xml:space="preserve"> (onze)</w:t>
      </w:r>
      <w:r w:rsidRPr="00C82721">
        <w:rPr>
          <w:sz w:val="28"/>
        </w:rPr>
        <w:t xml:space="preserve"> heures du matin à 6</w:t>
      </w:r>
      <w:r w:rsidR="00A34AD8" w:rsidRPr="00C82721">
        <w:rPr>
          <w:sz w:val="28"/>
        </w:rPr>
        <w:t xml:space="preserve"> (six)</w:t>
      </w:r>
      <w:r w:rsidRPr="00C82721">
        <w:rPr>
          <w:sz w:val="28"/>
        </w:rPr>
        <w:t xml:space="preserve"> heures du soir</w:t>
      </w:r>
      <w:r w:rsidR="00E9412C" w:rsidRPr="00C82721">
        <w:rPr>
          <w:sz w:val="28"/>
        </w:rPr>
        <w:t>,</w:t>
      </w:r>
      <w:r w:rsidRPr="00C82721">
        <w:rPr>
          <w:sz w:val="28"/>
        </w:rPr>
        <w:t xml:space="preserve"> du mardi au dimanche. Le lundi est un jour de fermeture. Le billet coûte 700 </w:t>
      </w:r>
      <w:r w:rsidR="00A34AD8" w:rsidRPr="00C82721">
        <w:rPr>
          <w:sz w:val="28"/>
        </w:rPr>
        <w:t xml:space="preserve">(sept-cents) </w:t>
      </w:r>
      <w:r w:rsidRPr="00C82721">
        <w:rPr>
          <w:sz w:val="28"/>
        </w:rPr>
        <w:t>roubles.</w:t>
      </w:r>
    </w:p>
    <w:p w:rsidR="004A3AE0" w:rsidRPr="00C82721" w:rsidRDefault="004A3AE0" w:rsidP="00043C0F">
      <w:pPr>
        <w:jc w:val="both"/>
        <w:rPr>
          <w:sz w:val="28"/>
        </w:rPr>
      </w:pPr>
    </w:p>
    <w:p w:rsidR="004A3AE0" w:rsidRPr="00C82721" w:rsidRDefault="004A3AE0" w:rsidP="00043C0F">
      <w:pPr>
        <w:jc w:val="both"/>
        <w:rPr>
          <w:sz w:val="28"/>
        </w:rPr>
      </w:pPr>
      <w:r w:rsidRPr="00C82721">
        <w:rPr>
          <w:sz w:val="28"/>
        </w:rPr>
        <w:t xml:space="preserve">L'Ermitage est l'un des plus grands </w:t>
      </w:r>
      <w:r w:rsidR="005D16C1" w:rsidRPr="00C82721">
        <w:rPr>
          <w:sz w:val="28"/>
        </w:rPr>
        <w:t>musées</w:t>
      </w:r>
      <w:r w:rsidRPr="00C82721">
        <w:rPr>
          <w:sz w:val="28"/>
        </w:rPr>
        <w:t xml:space="preserve"> </w:t>
      </w:r>
      <w:r w:rsidR="00251D60" w:rsidRPr="00C82721">
        <w:rPr>
          <w:sz w:val="28"/>
        </w:rPr>
        <w:t>a</w:t>
      </w:r>
      <w:r w:rsidRPr="00C82721">
        <w:rPr>
          <w:sz w:val="28"/>
        </w:rPr>
        <w:t>u monde. De</w:t>
      </w:r>
      <w:r w:rsidR="00E9412C" w:rsidRPr="00C82721">
        <w:rPr>
          <w:sz w:val="28"/>
        </w:rPr>
        <w:t>s milliers de</w:t>
      </w:r>
      <w:r w:rsidRPr="00C82721">
        <w:rPr>
          <w:sz w:val="28"/>
        </w:rPr>
        <w:t xml:space="preserve"> touristes le visitent</w:t>
      </w:r>
      <w:r w:rsidR="00E9412C" w:rsidRPr="00C82721">
        <w:rPr>
          <w:sz w:val="28"/>
        </w:rPr>
        <w:t xml:space="preserve"> chaque jour</w:t>
      </w:r>
      <w:r w:rsidRPr="00C82721">
        <w:rPr>
          <w:sz w:val="28"/>
        </w:rPr>
        <w:t xml:space="preserve">. Le musée conserve </w:t>
      </w:r>
      <w:r w:rsidR="00E9412C" w:rsidRPr="00C82721">
        <w:rPr>
          <w:sz w:val="28"/>
        </w:rPr>
        <w:t>une mu</w:t>
      </w:r>
      <w:bookmarkStart w:id="0" w:name="_GoBack"/>
      <w:bookmarkEnd w:id="0"/>
      <w:r w:rsidR="00E9412C" w:rsidRPr="00C82721">
        <w:rPr>
          <w:sz w:val="28"/>
        </w:rPr>
        <w:t xml:space="preserve">ltitude </w:t>
      </w:r>
      <w:r w:rsidR="0073572B">
        <w:rPr>
          <w:sz w:val="28"/>
        </w:rPr>
        <w:t>d’objets</w:t>
      </w:r>
      <w:r w:rsidR="00533767">
        <w:rPr>
          <w:sz w:val="28"/>
        </w:rPr>
        <w:t xml:space="preserve"> anciens</w:t>
      </w:r>
      <w:r w:rsidR="002179A9">
        <w:rPr>
          <w:sz w:val="28"/>
        </w:rPr>
        <w:t xml:space="preserve"> </w:t>
      </w:r>
      <w:r w:rsidRPr="00C82721">
        <w:rPr>
          <w:sz w:val="28"/>
        </w:rPr>
        <w:t xml:space="preserve">: </w:t>
      </w:r>
      <w:r w:rsidR="00FC1F7E">
        <w:rPr>
          <w:sz w:val="28"/>
        </w:rPr>
        <w:t xml:space="preserve">des </w:t>
      </w:r>
      <w:r w:rsidRPr="00C82721">
        <w:rPr>
          <w:sz w:val="28"/>
        </w:rPr>
        <w:t xml:space="preserve">peintures, </w:t>
      </w:r>
      <w:r w:rsidR="00FC1F7E">
        <w:rPr>
          <w:sz w:val="28"/>
        </w:rPr>
        <w:t xml:space="preserve">des </w:t>
      </w:r>
      <w:r w:rsidRPr="00C82721">
        <w:rPr>
          <w:sz w:val="28"/>
        </w:rPr>
        <w:t xml:space="preserve">sculptures, </w:t>
      </w:r>
      <w:r w:rsidR="00FC1F7E">
        <w:rPr>
          <w:sz w:val="28"/>
        </w:rPr>
        <w:t xml:space="preserve">des </w:t>
      </w:r>
      <w:r w:rsidR="00EB1CCB">
        <w:rPr>
          <w:sz w:val="28"/>
        </w:rPr>
        <w:t xml:space="preserve">pierres précieuses, </w:t>
      </w:r>
      <w:r w:rsidR="00FC1F7E">
        <w:rPr>
          <w:sz w:val="28"/>
        </w:rPr>
        <w:t xml:space="preserve">des </w:t>
      </w:r>
      <w:r w:rsidRPr="00C82721">
        <w:rPr>
          <w:sz w:val="28"/>
        </w:rPr>
        <w:t>objets d'art appliqué...</w:t>
      </w:r>
    </w:p>
    <w:p w:rsidR="004A3AE0" w:rsidRPr="00C82721" w:rsidRDefault="004A3AE0" w:rsidP="00043C0F">
      <w:pPr>
        <w:jc w:val="both"/>
        <w:rPr>
          <w:sz w:val="28"/>
        </w:rPr>
      </w:pPr>
    </w:p>
    <w:p w:rsidR="004A3AE0" w:rsidRPr="00C82721" w:rsidRDefault="004A3AE0" w:rsidP="00043C0F">
      <w:pPr>
        <w:jc w:val="both"/>
        <w:rPr>
          <w:sz w:val="28"/>
        </w:rPr>
      </w:pPr>
      <w:r w:rsidRPr="00C82721">
        <w:rPr>
          <w:sz w:val="28"/>
        </w:rPr>
        <w:t xml:space="preserve">Le musée est très grand. Si </w:t>
      </w:r>
      <w:r w:rsidR="00251D60" w:rsidRPr="00C82721">
        <w:rPr>
          <w:sz w:val="28"/>
        </w:rPr>
        <w:t>l’on faisait</w:t>
      </w:r>
      <w:r w:rsidR="00034285" w:rsidRPr="00C82721">
        <w:rPr>
          <w:sz w:val="28"/>
        </w:rPr>
        <w:t xml:space="preserve"> le tour</w:t>
      </w:r>
      <w:r w:rsidRPr="00C82721">
        <w:rPr>
          <w:sz w:val="28"/>
        </w:rPr>
        <w:t xml:space="preserve"> </w:t>
      </w:r>
      <w:r w:rsidR="00034285" w:rsidRPr="00C82721">
        <w:rPr>
          <w:sz w:val="28"/>
        </w:rPr>
        <w:t>d</w:t>
      </w:r>
      <w:r w:rsidRPr="00C82721">
        <w:rPr>
          <w:sz w:val="28"/>
        </w:rPr>
        <w:t>es 350</w:t>
      </w:r>
      <w:r w:rsidR="00A34AD8" w:rsidRPr="00C82721">
        <w:rPr>
          <w:sz w:val="28"/>
        </w:rPr>
        <w:t xml:space="preserve"> (trois-cent-cinquante)</w:t>
      </w:r>
      <w:r w:rsidRPr="00C82721">
        <w:rPr>
          <w:sz w:val="28"/>
        </w:rPr>
        <w:t xml:space="preserve"> </w:t>
      </w:r>
      <w:r w:rsidR="00034285" w:rsidRPr="00C82721">
        <w:rPr>
          <w:sz w:val="28"/>
        </w:rPr>
        <w:t xml:space="preserve">salles, </w:t>
      </w:r>
      <w:r w:rsidR="00251D60" w:rsidRPr="00C82721">
        <w:rPr>
          <w:sz w:val="28"/>
        </w:rPr>
        <w:t>il faudrait</w:t>
      </w:r>
      <w:r w:rsidR="00034285" w:rsidRPr="00C82721">
        <w:rPr>
          <w:sz w:val="28"/>
        </w:rPr>
        <w:t xml:space="preserve"> parcourir 20</w:t>
      </w:r>
      <w:r w:rsidRPr="00C82721">
        <w:rPr>
          <w:sz w:val="28"/>
        </w:rPr>
        <w:t xml:space="preserve"> </w:t>
      </w:r>
      <w:r w:rsidR="00A34AD8" w:rsidRPr="00C82721">
        <w:rPr>
          <w:sz w:val="28"/>
        </w:rPr>
        <w:t xml:space="preserve">(vingt) </w:t>
      </w:r>
      <w:r w:rsidRPr="00C82721">
        <w:rPr>
          <w:sz w:val="28"/>
        </w:rPr>
        <w:t xml:space="preserve">kilomètres, et si </w:t>
      </w:r>
      <w:r w:rsidR="00251D60" w:rsidRPr="00C82721">
        <w:rPr>
          <w:sz w:val="28"/>
        </w:rPr>
        <w:t xml:space="preserve">l’on consacrait </w:t>
      </w:r>
      <w:r w:rsidRPr="00C82721">
        <w:rPr>
          <w:sz w:val="28"/>
        </w:rPr>
        <w:t>ne serait-ce qu’une minute à chaque objet</w:t>
      </w:r>
      <w:r w:rsidR="00251D60" w:rsidRPr="00C82721">
        <w:rPr>
          <w:sz w:val="28"/>
        </w:rPr>
        <w:t xml:space="preserve"> exposé</w:t>
      </w:r>
      <w:r w:rsidRPr="00C82721">
        <w:rPr>
          <w:sz w:val="28"/>
        </w:rPr>
        <w:t>, il faudra</w:t>
      </w:r>
      <w:r w:rsidR="00251D60" w:rsidRPr="00C82721">
        <w:rPr>
          <w:sz w:val="28"/>
        </w:rPr>
        <w:t>it</w:t>
      </w:r>
      <w:r w:rsidRPr="00C82721">
        <w:rPr>
          <w:sz w:val="28"/>
        </w:rPr>
        <w:t xml:space="preserve"> plusieurs années pour </w:t>
      </w:r>
      <w:r w:rsidR="00A6257B">
        <w:rPr>
          <w:sz w:val="28"/>
        </w:rPr>
        <w:t>faire le tour de</w:t>
      </w:r>
      <w:r w:rsidRPr="00C82721">
        <w:rPr>
          <w:sz w:val="28"/>
        </w:rPr>
        <w:t xml:space="preserve"> l'Ermitage.</w:t>
      </w:r>
    </w:p>
    <w:p w:rsidR="004A3AE0" w:rsidRPr="00C82721" w:rsidRDefault="004A3AE0" w:rsidP="00043C0F">
      <w:pPr>
        <w:jc w:val="both"/>
        <w:rPr>
          <w:sz w:val="28"/>
        </w:rPr>
      </w:pPr>
    </w:p>
    <w:p w:rsidR="009850D4" w:rsidRPr="00C82721" w:rsidRDefault="004A3AE0" w:rsidP="00043C0F">
      <w:pPr>
        <w:jc w:val="both"/>
        <w:rPr>
          <w:sz w:val="28"/>
        </w:rPr>
      </w:pPr>
      <w:r w:rsidRPr="00C82721">
        <w:rPr>
          <w:sz w:val="28"/>
        </w:rPr>
        <w:t>Je suis sûr</w:t>
      </w:r>
      <w:r w:rsidR="005D16C1" w:rsidRPr="00C82721">
        <w:rPr>
          <w:sz w:val="28"/>
        </w:rPr>
        <w:t>e</w:t>
      </w:r>
      <w:r w:rsidRPr="00C82721">
        <w:rPr>
          <w:sz w:val="28"/>
        </w:rPr>
        <w:t xml:space="preserve"> que vous ne vous ennuierez pas ! </w:t>
      </w:r>
      <w:r w:rsidR="005D16C1" w:rsidRPr="00C82721">
        <w:rPr>
          <w:sz w:val="28"/>
        </w:rPr>
        <w:t>Je vous souhaite une agréable</w:t>
      </w:r>
      <w:r w:rsidRPr="00C82721">
        <w:rPr>
          <w:sz w:val="28"/>
        </w:rPr>
        <w:t xml:space="preserve"> visite.</w:t>
      </w:r>
    </w:p>
    <w:sectPr w:rsidR="009850D4" w:rsidRPr="00C82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D1" w:rsidRDefault="00FF71D1" w:rsidP="00D5771C">
      <w:r>
        <w:separator/>
      </w:r>
    </w:p>
  </w:endnote>
  <w:endnote w:type="continuationSeparator" w:id="0">
    <w:p w:rsidR="00FF71D1" w:rsidRDefault="00FF71D1" w:rsidP="00D5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1C" w:rsidRDefault="00D577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1C" w:rsidRDefault="00FF71D1" w:rsidP="00D5771C">
    <w:pPr>
      <w:pStyle w:val="Pieddepage"/>
      <w:jc w:val="center"/>
    </w:pPr>
    <w:r>
      <w:fldChar w:fldCharType="begin"/>
    </w:r>
    <w:r>
      <w:instrText xml:space="preserve"> FILENAME \* MERGEFORMAT </w:instrText>
    </w:r>
    <w:r>
      <w:fldChar w:fldCharType="separate"/>
    </w:r>
    <w:r w:rsidR="00D5771C">
      <w:rPr>
        <w:noProof/>
      </w:rPr>
      <w:t>040- Traduction - Ermitage</w:t>
    </w:r>
    <w:r>
      <w:rPr>
        <w:noProof/>
      </w:rPr>
      <w:fldChar w:fldCharType="end"/>
    </w:r>
  </w:p>
  <w:p w:rsidR="00D5771C" w:rsidRDefault="00D577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1C" w:rsidRDefault="00D577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D1" w:rsidRDefault="00FF71D1" w:rsidP="00D5771C">
      <w:r>
        <w:separator/>
      </w:r>
    </w:p>
  </w:footnote>
  <w:footnote w:type="continuationSeparator" w:id="0">
    <w:p w:rsidR="00FF71D1" w:rsidRDefault="00FF71D1" w:rsidP="00D5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1C" w:rsidRDefault="00D577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1C" w:rsidRDefault="00D577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1C" w:rsidRDefault="00D577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E0"/>
    <w:rsid w:val="0000421F"/>
    <w:rsid w:val="00034285"/>
    <w:rsid w:val="00043C0F"/>
    <w:rsid w:val="000B551D"/>
    <w:rsid w:val="002179A9"/>
    <w:rsid w:val="00240739"/>
    <w:rsid w:val="00251D60"/>
    <w:rsid w:val="0027676E"/>
    <w:rsid w:val="00313DC9"/>
    <w:rsid w:val="003232C5"/>
    <w:rsid w:val="00423C70"/>
    <w:rsid w:val="004A0E81"/>
    <w:rsid w:val="004A3AE0"/>
    <w:rsid w:val="004E16CD"/>
    <w:rsid w:val="00533767"/>
    <w:rsid w:val="00543EFF"/>
    <w:rsid w:val="005B07B5"/>
    <w:rsid w:val="005D092E"/>
    <w:rsid w:val="005D16C1"/>
    <w:rsid w:val="005F353C"/>
    <w:rsid w:val="00655344"/>
    <w:rsid w:val="00660769"/>
    <w:rsid w:val="007335FF"/>
    <w:rsid w:val="0073572B"/>
    <w:rsid w:val="00741F64"/>
    <w:rsid w:val="00836E15"/>
    <w:rsid w:val="00857628"/>
    <w:rsid w:val="008C506B"/>
    <w:rsid w:val="008C58F6"/>
    <w:rsid w:val="00927286"/>
    <w:rsid w:val="009850D4"/>
    <w:rsid w:val="00986F7F"/>
    <w:rsid w:val="00A06B65"/>
    <w:rsid w:val="00A34AD8"/>
    <w:rsid w:val="00A6257B"/>
    <w:rsid w:val="00A96902"/>
    <w:rsid w:val="00AA6A75"/>
    <w:rsid w:val="00B97A72"/>
    <w:rsid w:val="00BD08F0"/>
    <w:rsid w:val="00C60395"/>
    <w:rsid w:val="00C82721"/>
    <w:rsid w:val="00CD2E1A"/>
    <w:rsid w:val="00CD3730"/>
    <w:rsid w:val="00CE0F8B"/>
    <w:rsid w:val="00D019CA"/>
    <w:rsid w:val="00D52426"/>
    <w:rsid w:val="00D5771C"/>
    <w:rsid w:val="00E9412C"/>
    <w:rsid w:val="00EB1CCB"/>
    <w:rsid w:val="00F62D36"/>
    <w:rsid w:val="00FB4204"/>
    <w:rsid w:val="00FC1F7E"/>
    <w:rsid w:val="00FC2758"/>
    <w:rsid w:val="00FE7067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2D118-7EB4-436D-B075-34B108F5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577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771C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77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771C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C8C7-48B6-4DA0-9981-79DD02FB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2</cp:revision>
  <dcterms:created xsi:type="dcterms:W3CDTF">2024-11-16T11:59:00Z</dcterms:created>
  <dcterms:modified xsi:type="dcterms:W3CDTF">2024-11-16T11:59:00Z</dcterms:modified>
</cp:coreProperties>
</file>