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5AD50011" w:rsidR="00181DDE" w:rsidRPr="00B06AD3" w:rsidRDefault="004A4235" w:rsidP="00B06AD3">
      <w:pPr>
        <w:jc w:val="center"/>
        <w:rPr>
          <w:rFonts w:asciiTheme="minorHAnsi" w:hAnsiTheme="minorHAnsi" w:cstheme="minorHAnsi"/>
          <w:color w:val="000000"/>
        </w:rPr>
      </w:pPr>
      <w:r w:rsidRPr="00B06AD3">
        <w:rPr>
          <w:rFonts w:asciiTheme="minorHAnsi" w:hAnsiTheme="minorHAnsi" w:cstheme="minorHAnsi"/>
          <w:b/>
        </w:rPr>
        <w:t>Exercice</w:t>
      </w:r>
      <w:r w:rsidRPr="00B06AD3">
        <w:rPr>
          <w:rFonts w:asciiTheme="minorHAnsi" w:hAnsiTheme="minorHAnsi" w:cstheme="minorHAnsi"/>
          <w:b/>
          <w:color w:val="000000"/>
        </w:rPr>
        <w:t xml:space="preserve"> de compréhension</w:t>
      </w:r>
    </w:p>
    <w:p w14:paraId="00000002" w14:textId="77777777" w:rsidR="00181DDE" w:rsidRPr="00B06AD3" w:rsidRDefault="00181DDE" w:rsidP="00B06AD3">
      <w:pPr>
        <w:rPr>
          <w:rFonts w:asciiTheme="minorHAnsi" w:hAnsiTheme="minorHAnsi" w:cstheme="minorHAnsi"/>
          <w:color w:val="000000"/>
        </w:rPr>
      </w:pPr>
    </w:p>
    <w:p w14:paraId="1691C5B8" w14:textId="77777777" w:rsidR="00B06AD3" w:rsidRPr="00B06AD3" w:rsidRDefault="00B06AD3" w:rsidP="00B06AD3">
      <w:pPr>
        <w:jc w:val="both"/>
        <w:rPr>
          <w:rFonts w:asciiTheme="minorHAnsi" w:hAnsiTheme="minorHAnsi" w:cstheme="minorHAnsi"/>
          <w:color w:val="000000"/>
        </w:rPr>
      </w:pPr>
      <w:r w:rsidRPr="00B06AD3">
        <w:rPr>
          <w:rFonts w:asciiTheme="minorHAnsi" w:hAnsiTheme="minorHAnsi" w:cstheme="minorHAnsi"/>
          <w:color w:val="000000"/>
        </w:rPr>
        <w:t>Vérifiez votre compréhension du texte en répondant aux questions posées.</w:t>
      </w:r>
    </w:p>
    <w:p w14:paraId="715AEC26" w14:textId="77777777" w:rsidR="00B06AD3" w:rsidRPr="00B06AD3" w:rsidRDefault="00B06AD3" w:rsidP="00B06AD3">
      <w:pPr>
        <w:jc w:val="both"/>
        <w:rPr>
          <w:rFonts w:asciiTheme="minorHAnsi" w:hAnsiTheme="minorHAnsi" w:cstheme="minorHAnsi"/>
          <w:color w:val="000000"/>
        </w:rPr>
      </w:pPr>
      <w:r w:rsidRPr="00B06AD3">
        <w:rPr>
          <w:rFonts w:asciiTheme="minorHAnsi" w:hAnsiTheme="minorHAnsi" w:cstheme="minorHAnsi"/>
          <w:color w:val="000000"/>
        </w:rPr>
        <w:t>Une fois la ou les cases cochées, cliquez sur le bouton « vérifier ». Les réponses correctes apparaîtront en vert, et les réponses incorrectes en rouge.</w:t>
      </w:r>
    </w:p>
    <w:p w14:paraId="00000003" w14:textId="48225282" w:rsidR="00181DDE" w:rsidRPr="00B06AD3" w:rsidRDefault="00B06AD3" w:rsidP="00B06AD3">
      <w:pPr>
        <w:jc w:val="both"/>
        <w:rPr>
          <w:rFonts w:asciiTheme="minorHAnsi" w:hAnsiTheme="minorHAnsi" w:cstheme="minorHAnsi"/>
          <w:color w:val="000000"/>
        </w:rPr>
      </w:pPr>
      <w:r w:rsidRPr="00B06AD3">
        <w:rPr>
          <w:rFonts w:asciiTheme="minorHAnsi" w:hAnsiTheme="minorHAnsi" w:cstheme="minorHAnsi"/>
          <w:color w:val="000000"/>
        </w:rPr>
        <w:t>La solution est consultable directement après chaque question, à la page suivante. N’hésitez pas à lire la traduction et à écouter l’audio pour mieux comprendre.</w:t>
      </w:r>
    </w:p>
    <w:p w14:paraId="7F5A0E25" w14:textId="77777777" w:rsidR="003426C9" w:rsidRPr="00B06AD3" w:rsidRDefault="003426C9" w:rsidP="00B06AD3">
      <w:pPr>
        <w:rPr>
          <w:rFonts w:asciiTheme="minorHAnsi" w:hAnsiTheme="minorHAnsi" w:cstheme="minorHAnsi"/>
        </w:rPr>
      </w:pPr>
    </w:p>
    <w:p w14:paraId="372A14BD" w14:textId="77777777" w:rsidR="00797906" w:rsidRPr="00B06AD3" w:rsidRDefault="00797906" w:rsidP="00B06AD3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5B7EC207" w14:textId="77777777" w:rsidR="006D5787" w:rsidRPr="00B06AD3" w:rsidRDefault="006D5787" w:rsidP="00B06AD3">
      <w:pPr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b/>
          <w:color w:val="000000"/>
        </w:rPr>
      </w:pPr>
      <w:bookmarkStart w:id="0" w:name="_heading=h.gjdgxs" w:colFirst="0" w:colLast="0"/>
      <w:bookmarkEnd w:id="0"/>
      <w:r w:rsidRPr="00B06AD3">
        <w:rPr>
          <w:rFonts w:asciiTheme="minorHAnsi" w:hAnsiTheme="minorHAnsi" w:cstheme="minorHAnsi"/>
          <w:b/>
          <w:color w:val="000000"/>
        </w:rPr>
        <w:t>Combien de kilomètres faut-il parcourir pour visiter toutes les salles du musée ?</w:t>
      </w:r>
    </w:p>
    <w:p w14:paraId="28E65EF6" w14:textId="6BB59862" w:rsidR="006D5787" w:rsidRPr="00B06AD3" w:rsidRDefault="006D5787" w:rsidP="00B06AD3">
      <w:pPr>
        <w:ind w:left="108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</w:rPr>
        <w:t>X</w:t>
      </w:r>
      <w:r w:rsidRPr="00B06AD3">
        <w:rPr>
          <w:rFonts w:asciiTheme="minorHAnsi" w:hAnsiTheme="minorHAnsi" w:cstheme="minorHAnsi"/>
        </w:rPr>
        <w:tab/>
      </w:r>
      <w:proofErr w:type="spellStart"/>
      <w:r w:rsidRPr="00B06AD3">
        <w:rPr>
          <w:rFonts w:asciiTheme="minorHAnsi" w:hAnsiTheme="minorHAnsi" w:cstheme="minorHAnsi"/>
        </w:rPr>
        <w:t>два</w:t>
      </w:r>
      <w:r w:rsidR="00B935AD" w:rsidRPr="00B06AD3">
        <w:rPr>
          <w:rFonts w:asciiTheme="minorHAnsi" w:hAnsiTheme="minorHAnsi" w:cstheme="minorHAnsi"/>
        </w:rPr>
        <w:t>́</w:t>
      </w:r>
      <w:r w:rsidRPr="00B06AD3">
        <w:rPr>
          <w:rFonts w:asciiTheme="minorHAnsi" w:hAnsiTheme="minorHAnsi" w:cstheme="minorHAnsi"/>
        </w:rPr>
        <w:t>дцать</w:t>
      </w:r>
      <w:proofErr w:type="spellEnd"/>
    </w:p>
    <w:p w14:paraId="28D5CF32" w14:textId="30A3CD0E" w:rsidR="006D5787" w:rsidRPr="00B06AD3" w:rsidRDefault="006D5787" w:rsidP="00B06AD3">
      <w:pPr>
        <w:ind w:left="1080" w:firstLine="36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  <w:lang w:val="ru-RU"/>
        </w:rPr>
        <w:t>де</w:t>
      </w:r>
      <w:r w:rsidR="00B935AD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>сять</w:t>
      </w:r>
    </w:p>
    <w:p w14:paraId="2D7A841C" w14:textId="16FE69D4" w:rsidR="006D5787" w:rsidRPr="00B06AD3" w:rsidRDefault="006D5787" w:rsidP="00B06AD3">
      <w:pPr>
        <w:ind w:left="1080" w:firstLine="36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  <w:lang w:val="ru-RU"/>
        </w:rPr>
        <w:t>двена</w:t>
      </w:r>
      <w:r w:rsidR="00B935AD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>дцать</w:t>
      </w:r>
    </w:p>
    <w:p w14:paraId="502B02EF" w14:textId="50888D16" w:rsidR="006D5787" w:rsidRPr="00B06AD3" w:rsidRDefault="006D5787" w:rsidP="00B06AD3">
      <w:pPr>
        <w:ind w:left="1080" w:firstLine="36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  <w:lang w:val="ru-RU"/>
        </w:rPr>
        <w:t>две</w:t>
      </w:r>
      <w:r w:rsidR="00B935AD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>сти</w:t>
      </w:r>
    </w:p>
    <w:p w14:paraId="4D64896F" w14:textId="318B7AC5" w:rsidR="00A618EB" w:rsidRPr="00B06AD3" w:rsidRDefault="00A618EB" w:rsidP="00B06AD3">
      <w:pPr>
        <w:rPr>
          <w:rFonts w:asciiTheme="minorHAnsi" w:hAnsiTheme="minorHAnsi" w:cstheme="minorHAnsi"/>
          <w:lang w:val="ru-RU"/>
        </w:rPr>
      </w:pPr>
    </w:p>
    <w:p w14:paraId="424C3A3F" w14:textId="13EE11FB" w:rsidR="006D5787" w:rsidRPr="00B06AD3" w:rsidRDefault="00A618EB" w:rsidP="00B06AD3">
      <w:pPr>
        <w:spacing w:line="276" w:lineRule="auto"/>
        <w:ind w:left="72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</w:rPr>
        <w:t>R</w:t>
      </w:r>
      <w:r w:rsidRPr="00B06AD3">
        <w:rPr>
          <w:rFonts w:asciiTheme="minorHAnsi" w:hAnsiTheme="minorHAnsi" w:cstheme="minorHAnsi"/>
          <w:color w:val="000000"/>
          <w:lang w:val="ru-RU"/>
        </w:rPr>
        <w:t>é</w:t>
      </w:r>
      <w:proofErr w:type="spellStart"/>
      <w:r w:rsidRPr="00B06AD3">
        <w:rPr>
          <w:rFonts w:asciiTheme="minorHAnsi" w:hAnsiTheme="minorHAnsi" w:cstheme="minorHAnsi"/>
          <w:color w:val="000000"/>
        </w:rPr>
        <w:t>ponse</w:t>
      </w:r>
      <w:proofErr w:type="spellEnd"/>
      <w:r w:rsidRPr="00B06AD3">
        <w:rPr>
          <w:rFonts w:asciiTheme="minorHAnsi" w:hAnsiTheme="minorHAnsi" w:cstheme="minorHAnsi"/>
          <w:color w:val="000000"/>
        </w:rPr>
        <w:t> </w:t>
      </w:r>
      <w:r w:rsidRPr="00B06AD3">
        <w:rPr>
          <w:rFonts w:asciiTheme="minorHAnsi" w:hAnsiTheme="minorHAnsi" w:cstheme="minorHAnsi"/>
          <w:color w:val="000000"/>
          <w:lang w:val="ru-RU"/>
        </w:rPr>
        <w:t xml:space="preserve">: </w:t>
      </w:r>
      <w:r w:rsidR="007942CC" w:rsidRPr="00B06AD3">
        <w:rPr>
          <w:rFonts w:asciiTheme="minorHAnsi" w:hAnsiTheme="minorHAnsi" w:cstheme="minorHAnsi"/>
          <w:lang w:val="ru-RU"/>
        </w:rPr>
        <w:t>Придётся пройти́ два́дцать киломе́тров.</w:t>
      </w:r>
    </w:p>
    <w:p w14:paraId="728D8588" w14:textId="4D63AA28" w:rsidR="007942CC" w:rsidRPr="00B06AD3" w:rsidRDefault="007942CC" w:rsidP="00B06AD3">
      <w:pPr>
        <w:spacing w:line="276" w:lineRule="auto"/>
        <w:ind w:left="720"/>
        <w:rPr>
          <w:rFonts w:asciiTheme="minorHAnsi" w:hAnsiTheme="minorHAnsi" w:cstheme="minorHAnsi"/>
          <w:color w:val="000000"/>
        </w:rPr>
      </w:pPr>
      <w:r w:rsidRPr="00B06AD3">
        <w:rPr>
          <w:rFonts w:asciiTheme="minorHAnsi" w:hAnsiTheme="minorHAnsi" w:cstheme="minorHAnsi"/>
          <w:color w:val="000000"/>
        </w:rPr>
        <w:t>(Il faudra parcourir 20 kilomètres)</w:t>
      </w:r>
    </w:p>
    <w:p w14:paraId="11F886D9" w14:textId="77777777" w:rsidR="003426C9" w:rsidRPr="00B06AD3" w:rsidRDefault="003426C9" w:rsidP="00B06AD3">
      <w:pPr>
        <w:rPr>
          <w:rFonts w:asciiTheme="minorHAnsi" w:hAnsiTheme="minorHAnsi" w:cstheme="minorHAnsi"/>
        </w:rPr>
      </w:pPr>
    </w:p>
    <w:p w14:paraId="6248F515" w14:textId="29609242" w:rsidR="003426C9" w:rsidRPr="00B06AD3" w:rsidRDefault="00797906" w:rsidP="00B06AD3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00000014" w14:textId="77777777" w:rsidR="00181DDE" w:rsidRPr="00B06AD3" w:rsidRDefault="004A4235" w:rsidP="00B06AD3">
      <w:pPr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b/>
          <w:color w:val="000000"/>
        </w:rPr>
      </w:pPr>
      <w:r w:rsidRPr="00B06AD3">
        <w:rPr>
          <w:rFonts w:asciiTheme="minorHAnsi" w:hAnsiTheme="minorHAnsi" w:cstheme="minorHAnsi"/>
          <w:b/>
          <w:color w:val="000000"/>
        </w:rPr>
        <w:t>Quelle est la fonction originelle du bâtiment du musée ?</w:t>
      </w:r>
    </w:p>
    <w:p w14:paraId="00000015" w14:textId="49ABA7B1" w:rsidR="00181DDE" w:rsidRPr="00B06AD3" w:rsidRDefault="004A4235" w:rsidP="00B06AD3">
      <w:pPr>
        <w:ind w:left="108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</w:rPr>
        <w:t>X</w:t>
      </w:r>
      <w:r w:rsidRPr="00B06AD3">
        <w:rPr>
          <w:rFonts w:asciiTheme="minorHAnsi" w:hAnsiTheme="minorHAnsi" w:cstheme="minorHAnsi"/>
          <w:lang w:val="ru-RU"/>
        </w:rPr>
        <w:tab/>
      </w:r>
      <w:r w:rsidR="00A618EB" w:rsidRPr="00B06AD3">
        <w:rPr>
          <w:rFonts w:asciiTheme="minorHAnsi" w:hAnsiTheme="minorHAnsi" w:cstheme="minorHAnsi"/>
          <w:lang w:val="ru-RU"/>
        </w:rPr>
        <w:t>резиде́нция</w:t>
      </w:r>
    </w:p>
    <w:p w14:paraId="00000016" w14:textId="7E015B1B" w:rsidR="00181DDE" w:rsidRPr="00B06AD3" w:rsidRDefault="00A618E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кремль</w:t>
      </w:r>
    </w:p>
    <w:p w14:paraId="00000017" w14:textId="4B771D26" w:rsidR="00181DDE" w:rsidRPr="00B06AD3" w:rsidRDefault="00A618E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храм</w:t>
      </w:r>
    </w:p>
    <w:p w14:paraId="00000018" w14:textId="04E5F5F4" w:rsidR="00181DDE" w:rsidRPr="00B06AD3" w:rsidRDefault="00A618EB" w:rsidP="00B06AD3">
      <w:pPr>
        <w:ind w:left="720" w:firstLine="72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теа́тр</w:t>
      </w:r>
    </w:p>
    <w:p w14:paraId="0A6BE99E" w14:textId="77777777" w:rsidR="00C01E5B" w:rsidRPr="00B06AD3" w:rsidRDefault="00C01E5B" w:rsidP="00B06AD3">
      <w:pPr>
        <w:ind w:left="720" w:firstLine="720"/>
        <w:rPr>
          <w:rFonts w:asciiTheme="minorHAnsi" w:hAnsiTheme="minorHAnsi" w:cstheme="minorHAnsi"/>
          <w:color w:val="000000"/>
          <w:lang w:val="ru-RU"/>
        </w:rPr>
      </w:pPr>
    </w:p>
    <w:p w14:paraId="3D5DE92D" w14:textId="07D5BA04" w:rsidR="00A618EB" w:rsidRPr="00B06AD3" w:rsidRDefault="00A618EB" w:rsidP="00B06AD3">
      <w:pPr>
        <w:spacing w:line="276" w:lineRule="auto"/>
        <w:ind w:left="72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  <w:color w:val="000000"/>
        </w:rPr>
        <w:t>R</w:t>
      </w:r>
      <w:r w:rsidRPr="00B06AD3">
        <w:rPr>
          <w:rFonts w:asciiTheme="minorHAnsi" w:hAnsiTheme="minorHAnsi" w:cstheme="minorHAnsi"/>
          <w:color w:val="000000"/>
          <w:lang w:val="ru-RU"/>
        </w:rPr>
        <w:t>é</w:t>
      </w:r>
      <w:proofErr w:type="spellStart"/>
      <w:r w:rsidRPr="00B06AD3">
        <w:rPr>
          <w:rFonts w:asciiTheme="minorHAnsi" w:hAnsiTheme="minorHAnsi" w:cstheme="minorHAnsi"/>
          <w:color w:val="000000"/>
        </w:rPr>
        <w:t>ponse</w:t>
      </w:r>
      <w:proofErr w:type="spellEnd"/>
      <w:r w:rsidRPr="00B06AD3">
        <w:rPr>
          <w:rFonts w:asciiTheme="minorHAnsi" w:hAnsiTheme="minorHAnsi" w:cstheme="minorHAnsi"/>
          <w:color w:val="000000"/>
        </w:rPr>
        <w:t> </w:t>
      </w:r>
      <w:r w:rsidRPr="00B06AD3">
        <w:rPr>
          <w:rFonts w:asciiTheme="minorHAnsi" w:hAnsiTheme="minorHAnsi" w:cstheme="minorHAnsi"/>
          <w:color w:val="000000"/>
          <w:lang w:val="ru-RU"/>
        </w:rPr>
        <w:t xml:space="preserve">: </w:t>
      </w:r>
      <w:r w:rsidRPr="00B06AD3">
        <w:rPr>
          <w:rFonts w:asciiTheme="minorHAnsi" w:hAnsiTheme="minorHAnsi" w:cstheme="minorHAnsi"/>
          <w:lang w:val="ru-RU"/>
        </w:rPr>
        <w:t>Ра́ньше Эрмита́ж был импера́торской резиде́нцией.</w:t>
      </w:r>
    </w:p>
    <w:p w14:paraId="2D4DF15D" w14:textId="787E0CC9" w:rsidR="007942CC" w:rsidRPr="00B06AD3" w:rsidRDefault="007942CC" w:rsidP="00B06AD3">
      <w:pPr>
        <w:spacing w:line="276" w:lineRule="auto"/>
        <w:ind w:left="720"/>
        <w:rPr>
          <w:rFonts w:asciiTheme="minorHAnsi" w:hAnsiTheme="minorHAnsi" w:cstheme="minorHAnsi"/>
          <w:color w:val="000000"/>
        </w:rPr>
      </w:pPr>
      <w:r w:rsidRPr="00B06AD3">
        <w:rPr>
          <w:rFonts w:asciiTheme="minorHAnsi" w:hAnsiTheme="minorHAnsi" w:cstheme="minorHAnsi"/>
        </w:rPr>
        <w:t>(Autrefois, l'Ermitage était une résidence impériale.)</w:t>
      </w:r>
    </w:p>
    <w:p w14:paraId="00000019" w14:textId="77777777" w:rsidR="00181DDE" w:rsidRPr="00B06AD3" w:rsidRDefault="00181DDE" w:rsidP="00B06AD3">
      <w:pPr>
        <w:spacing w:line="276" w:lineRule="auto"/>
        <w:rPr>
          <w:rFonts w:asciiTheme="minorHAnsi" w:hAnsiTheme="minorHAnsi" w:cstheme="minorHAnsi"/>
        </w:rPr>
      </w:pPr>
    </w:p>
    <w:p w14:paraId="5F6852D4" w14:textId="77777777" w:rsidR="00797906" w:rsidRPr="00B06AD3" w:rsidRDefault="00797906" w:rsidP="00B06AD3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0000001B" w14:textId="77777777" w:rsidR="00181DDE" w:rsidRPr="00B06AD3" w:rsidRDefault="004A4235" w:rsidP="00B06AD3">
      <w:pPr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b/>
          <w:color w:val="000000"/>
        </w:rPr>
      </w:pPr>
      <w:r w:rsidRPr="00B06AD3">
        <w:rPr>
          <w:rFonts w:asciiTheme="minorHAnsi" w:hAnsiTheme="minorHAnsi" w:cstheme="minorHAnsi"/>
          <w:b/>
          <w:color w:val="000000"/>
        </w:rPr>
        <w:t xml:space="preserve">Sous quel règne le palais </w:t>
      </w:r>
      <w:proofErr w:type="spellStart"/>
      <w:r w:rsidRPr="00B06AD3">
        <w:rPr>
          <w:rFonts w:asciiTheme="minorHAnsi" w:hAnsiTheme="minorHAnsi" w:cstheme="minorHAnsi"/>
          <w:b/>
          <w:color w:val="000000"/>
        </w:rPr>
        <w:t>a-t-il</w:t>
      </w:r>
      <w:proofErr w:type="spellEnd"/>
      <w:r w:rsidRPr="00B06AD3">
        <w:rPr>
          <w:rFonts w:asciiTheme="minorHAnsi" w:hAnsiTheme="minorHAnsi" w:cstheme="minorHAnsi"/>
          <w:b/>
          <w:color w:val="000000"/>
        </w:rPr>
        <w:t xml:space="preserve"> été achevé ?</w:t>
      </w:r>
    </w:p>
    <w:p w14:paraId="0000001C" w14:textId="35FF37DB" w:rsidR="00181DDE" w:rsidRPr="00B06AD3" w:rsidRDefault="004A4235" w:rsidP="00B06AD3">
      <w:pPr>
        <w:ind w:left="108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</w:rPr>
        <w:t>X</w:t>
      </w:r>
      <w:r w:rsidRPr="00B06AD3">
        <w:rPr>
          <w:rFonts w:asciiTheme="minorHAnsi" w:hAnsiTheme="minorHAnsi" w:cstheme="minorHAnsi"/>
          <w:lang w:val="ru-RU"/>
        </w:rPr>
        <w:tab/>
        <w:t>Екатери</w:t>
      </w:r>
      <w:r w:rsidR="00B935AD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 xml:space="preserve">на </w:t>
      </w:r>
      <w:r w:rsidRPr="00B06AD3">
        <w:rPr>
          <w:rFonts w:asciiTheme="minorHAnsi" w:hAnsiTheme="minorHAnsi" w:cstheme="minorHAnsi"/>
        </w:rPr>
        <w:t>II</w:t>
      </w:r>
    </w:p>
    <w:p w14:paraId="0000001D" w14:textId="5D8C9E9F" w:rsidR="00181DDE" w:rsidRPr="00B06AD3" w:rsidRDefault="004A4235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П</w:t>
      </w:r>
      <w:r w:rsidR="00B06AD3" w:rsidRPr="00B06AD3">
        <w:rPr>
          <w:rFonts w:asciiTheme="minorHAnsi" w:hAnsiTheme="minorHAnsi" w:cstheme="minorHAnsi"/>
          <w:color w:val="000000"/>
          <w:lang w:val="ru-RU"/>
        </w:rPr>
        <w:t>ё</w:t>
      </w:r>
      <w:r w:rsidRPr="00B06AD3">
        <w:rPr>
          <w:rFonts w:asciiTheme="minorHAnsi" w:hAnsiTheme="minorHAnsi" w:cstheme="minorHAnsi"/>
          <w:color w:val="000000"/>
          <w:lang w:val="ru-RU"/>
        </w:rPr>
        <w:t xml:space="preserve">тр </w:t>
      </w:r>
      <w:r w:rsidRPr="00B06AD3">
        <w:rPr>
          <w:rFonts w:asciiTheme="minorHAnsi" w:hAnsiTheme="minorHAnsi" w:cstheme="minorHAnsi"/>
          <w:color w:val="000000"/>
        </w:rPr>
        <w:t>I</w:t>
      </w:r>
    </w:p>
    <w:p w14:paraId="0000001E" w14:textId="1B0E9A09" w:rsidR="00181DDE" w:rsidRPr="00B06AD3" w:rsidRDefault="004A4235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Никола</w:t>
      </w:r>
      <w:r w:rsidR="00B935AD" w:rsidRPr="00B06AD3">
        <w:rPr>
          <w:rFonts w:asciiTheme="minorHAnsi" w:hAnsiTheme="minorHAnsi" w:cstheme="minorHAnsi"/>
          <w:color w:val="000000"/>
          <w:lang w:val="ru-RU"/>
        </w:rPr>
        <w:t>́</w:t>
      </w:r>
      <w:r w:rsidRPr="00B06AD3">
        <w:rPr>
          <w:rFonts w:asciiTheme="minorHAnsi" w:hAnsiTheme="minorHAnsi" w:cstheme="minorHAnsi"/>
          <w:color w:val="000000"/>
          <w:lang w:val="ru-RU"/>
        </w:rPr>
        <w:t xml:space="preserve">й </w:t>
      </w:r>
      <w:r w:rsidRPr="00B06AD3">
        <w:rPr>
          <w:rFonts w:asciiTheme="minorHAnsi" w:hAnsiTheme="minorHAnsi" w:cstheme="minorHAnsi"/>
          <w:color w:val="000000"/>
        </w:rPr>
        <w:t>I</w:t>
      </w:r>
    </w:p>
    <w:p w14:paraId="0000001F" w14:textId="1A381E11" w:rsidR="00181DDE" w:rsidRPr="00B06AD3" w:rsidRDefault="004A4235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Алекса</w:t>
      </w:r>
      <w:r w:rsidR="00B935AD" w:rsidRPr="00B06AD3">
        <w:rPr>
          <w:rFonts w:asciiTheme="minorHAnsi" w:hAnsiTheme="minorHAnsi" w:cstheme="minorHAnsi"/>
          <w:color w:val="000000"/>
          <w:lang w:val="ru-RU"/>
        </w:rPr>
        <w:t>́</w:t>
      </w:r>
      <w:r w:rsidRPr="00B06AD3">
        <w:rPr>
          <w:rFonts w:asciiTheme="minorHAnsi" w:hAnsiTheme="minorHAnsi" w:cstheme="minorHAnsi"/>
          <w:color w:val="000000"/>
          <w:lang w:val="ru-RU"/>
        </w:rPr>
        <w:t xml:space="preserve">ндр </w:t>
      </w:r>
      <w:r w:rsidRPr="00B06AD3">
        <w:rPr>
          <w:rFonts w:asciiTheme="minorHAnsi" w:hAnsiTheme="minorHAnsi" w:cstheme="minorHAnsi"/>
          <w:color w:val="000000"/>
        </w:rPr>
        <w:t>II</w:t>
      </w:r>
    </w:p>
    <w:p w14:paraId="00000020" w14:textId="0699FF7A" w:rsidR="00181DDE" w:rsidRPr="00B06AD3" w:rsidRDefault="00181DDE" w:rsidP="00B06AD3">
      <w:pPr>
        <w:ind w:left="1080" w:firstLine="360"/>
        <w:rPr>
          <w:rFonts w:asciiTheme="minorHAnsi" w:hAnsiTheme="minorHAnsi" w:cstheme="minorHAnsi"/>
          <w:lang w:val="ru-RU"/>
        </w:rPr>
      </w:pPr>
    </w:p>
    <w:p w14:paraId="56C7335F" w14:textId="76AE2761" w:rsidR="00A618EB" w:rsidRPr="00B06AD3" w:rsidRDefault="00A618EB" w:rsidP="00B06AD3">
      <w:pPr>
        <w:spacing w:line="276" w:lineRule="auto"/>
        <w:ind w:left="72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</w:rPr>
        <w:t>R</w:t>
      </w:r>
      <w:r w:rsidRPr="00B06AD3">
        <w:rPr>
          <w:rFonts w:asciiTheme="minorHAnsi" w:hAnsiTheme="minorHAnsi" w:cstheme="minorHAnsi"/>
          <w:color w:val="000000"/>
          <w:lang w:val="ru-RU"/>
        </w:rPr>
        <w:t>é</w:t>
      </w:r>
      <w:proofErr w:type="spellStart"/>
      <w:r w:rsidRPr="00B06AD3">
        <w:rPr>
          <w:rFonts w:asciiTheme="minorHAnsi" w:hAnsiTheme="minorHAnsi" w:cstheme="minorHAnsi"/>
          <w:color w:val="000000"/>
        </w:rPr>
        <w:t>ponse</w:t>
      </w:r>
      <w:proofErr w:type="spellEnd"/>
      <w:r w:rsidRPr="00B06AD3">
        <w:rPr>
          <w:rFonts w:asciiTheme="minorHAnsi" w:hAnsiTheme="minorHAnsi" w:cstheme="minorHAnsi"/>
          <w:color w:val="000000"/>
        </w:rPr>
        <w:t> </w:t>
      </w:r>
      <w:r w:rsidRPr="00B06AD3">
        <w:rPr>
          <w:rFonts w:asciiTheme="minorHAnsi" w:hAnsiTheme="minorHAnsi" w:cstheme="minorHAnsi"/>
          <w:color w:val="000000"/>
          <w:lang w:val="ru-RU"/>
        </w:rPr>
        <w:t xml:space="preserve">: </w:t>
      </w:r>
      <w:r w:rsidRPr="00B06AD3">
        <w:rPr>
          <w:rFonts w:asciiTheme="minorHAnsi" w:hAnsiTheme="minorHAnsi" w:cstheme="minorHAnsi"/>
          <w:lang w:val="ru-RU"/>
        </w:rPr>
        <w:t>Его</w:t>
      </w:r>
      <w:r w:rsidR="00B06AD3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 xml:space="preserve"> строи́тельство зако́нчилось </w:t>
      </w:r>
      <w:r w:rsidRPr="00B06AD3">
        <w:rPr>
          <w:rFonts w:asciiTheme="minorHAnsi" w:hAnsiTheme="minorHAnsi" w:cstheme="minorHAnsi"/>
          <w:color w:val="000000" w:themeColor="text1"/>
          <w:lang w:val="ru-RU"/>
        </w:rPr>
        <w:t xml:space="preserve">при Екатери́не </w:t>
      </w:r>
      <w:r w:rsidRPr="00B06AD3">
        <w:rPr>
          <w:rFonts w:asciiTheme="minorHAnsi" w:hAnsiTheme="minorHAnsi" w:cstheme="minorHAnsi"/>
          <w:color w:val="000000" w:themeColor="text1"/>
        </w:rPr>
        <w:t>II</w:t>
      </w:r>
      <w:r w:rsidRPr="00B06AD3">
        <w:rPr>
          <w:rFonts w:asciiTheme="minorHAnsi" w:hAnsiTheme="minorHAnsi" w:cstheme="minorHAnsi"/>
          <w:color w:val="000000" w:themeColor="text1"/>
          <w:lang w:val="ru-RU"/>
        </w:rPr>
        <w:t xml:space="preserve"> (Второ́й)</w:t>
      </w:r>
    </w:p>
    <w:p w14:paraId="5CEAAFA7" w14:textId="228001FD" w:rsidR="003426C9" w:rsidRPr="00B06AD3" w:rsidRDefault="007942CC" w:rsidP="00B06AD3">
      <w:pPr>
        <w:ind w:left="1080" w:firstLine="36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</w:rPr>
        <w:t>(Sa construction s'est achevée sous Catherine II)</w:t>
      </w:r>
    </w:p>
    <w:p w14:paraId="4B083335" w14:textId="77777777" w:rsidR="003426C9" w:rsidRPr="00B06AD3" w:rsidRDefault="003426C9" w:rsidP="00B06AD3">
      <w:pPr>
        <w:rPr>
          <w:rFonts w:asciiTheme="minorHAnsi" w:hAnsiTheme="minorHAnsi" w:cstheme="minorHAnsi"/>
        </w:rPr>
      </w:pPr>
    </w:p>
    <w:p w14:paraId="403E86AD" w14:textId="77777777" w:rsidR="00797906" w:rsidRPr="00B06AD3" w:rsidRDefault="00797906" w:rsidP="00B06AD3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00000022" w14:textId="77777777" w:rsidR="00181DDE" w:rsidRPr="00B06AD3" w:rsidRDefault="004A4235" w:rsidP="00B06AD3">
      <w:pPr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b/>
          <w:color w:val="000000"/>
        </w:rPr>
      </w:pPr>
      <w:r w:rsidRPr="00B06AD3">
        <w:rPr>
          <w:rFonts w:asciiTheme="minorHAnsi" w:hAnsiTheme="minorHAnsi" w:cstheme="minorHAnsi"/>
          <w:b/>
          <w:color w:val="000000"/>
        </w:rPr>
        <w:t>Quel est le style architectural du palais ?</w:t>
      </w:r>
    </w:p>
    <w:p w14:paraId="00000023" w14:textId="5AE9540B" w:rsidR="00181DDE" w:rsidRPr="00B06AD3" w:rsidRDefault="004A4235" w:rsidP="00B06AD3">
      <w:pPr>
        <w:ind w:left="108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</w:rPr>
        <w:t>X</w:t>
      </w:r>
      <w:r w:rsidRPr="00B06AD3">
        <w:rPr>
          <w:rFonts w:asciiTheme="minorHAnsi" w:hAnsiTheme="minorHAnsi" w:cstheme="minorHAnsi"/>
        </w:rPr>
        <w:tab/>
      </w:r>
      <w:proofErr w:type="spellStart"/>
      <w:r w:rsidR="00A618EB" w:rsidRPr="00B06AD3">
        <w:rPr>
          <w:rFonts w:asciiTheme="minorHAnsi" w:hAnsiTheme="minorHAnsi" w:cstheme="minorHAnsi"/>
        </w:rPr>
        <w:t>баро́кко</w:t>
      </w:r>
      <w:proofErr w:type="spellEnd"/>
    </w:p>
    <w:p w14:paraId="00000024" w14:textId="691CDC69" w:rsidR="00181DDE" w:rsidRPr="00B06AD3" w:rsidRDefault="00A618E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го́тика</w:t>
      </w:r>
    </w:p>
    <w:p w14:paraId="00000025" w14:textId="2D292DD3" w:rsidR="00181DDE" w:rsidRPr="00B06AD3" w:rsidRDefault="00A618E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ренесса́нс</w:t>
      </w:r>
    </w:p>
    <w:p w14:paraId="00000026" w14:textId="7ED34C6A" w:rsidR="00181DDE" w:rsidRPr="00B06AD3" w:rsidRDefault="00A618E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классици́зм</w:t>
      </w:r>
    </w:p>
    <w:p w14:paraId="2626BB3C" w14:textId="330A9D0D" w:rsidR="003426C9" w:rsidRPr="00B06AD3" w:rsidRDefault="003426C9" w:rsidP="00B06AD3">
      <w:pPr>
        <w:rPr>
          <w:rFonts w:asciiTheme="minorHAnsi" w:hAnsiTheme="minorHAnsi" w:cstheme="minorHAnsi"/>
          <w:lang w:val="ru-RU"/>
        </w:rPr>
      </w:pPr>
    </w:p>
    <w:p w14:paraId="3937D7E3" w14:textId="6E3A8F4D" w:rsidR="00A618EB" w:rsidRPr="00B06AD3" w:rsidRDefault="00A618EB" w:rsidP="00B06AD3">
      <w:pPr>
        <w:ind w:firstLine="720"/>
        <w:rPr>
          <w:rFonts w:asciiTheme="minorHAnsi" w:hAnsiTheme="minorHAnsi" w:cstheme="minorHAnsi"/>
          <w:color w:val="000000" w:themeColor="text1"/>
          <w:lang w:val="ru-RU"/>
        </w:rPr>
      </w:pPr>
      <w:r w:rsidRPr="00B06AD3">
        <w:rPr>
          <w:rFonts w:asciiTheme="minorHAnsi" w:hAnsiTheme="minorHAnsi" w:cstheme="minorHAnsi"/>
        </w:rPr>
        <w:t>R</w:t>
      </w:r>
      <w:r w:rsidRPr="00B06AD3">
        <w:rPr>
          <w:rFonts w:asciiTheme="minorHAnsi" w:hAnsiTheme="minorHAnsi" w:cstheme="minorHAnsi"/>
          <w:lang w:val="ru-RU"/>
        </w:rPr>
        <w:t>é</w:t>
      </w:r>
      <w:proofErr w:type="spellStart"/>
      <w:r w:rsidRPr="00B06AD3">
        <w:rPr>
          <w:rFonts w:asciiTheme="minorHAnsi" w:hAnsiTheme="minorHAnsi" w:cstheme="minorHAnsi"/>
        </w:rPr>
        <w:t>ponse</w:t>
      </w:r>
      <w:proofErr w:type="spellEnd"/>
      <w:r w:rsidRPr="00B06AD3">
        <w:rPr>
          <w:rFonts w:asciiTheme="minorHAnsi" w:hAnsiTheme="minorHAnsi" w:cstheme="minorHAnsi"/>
          <w:lang w:val="ru-RU"/>
        </w:rPr>
        <w:t xml:space="preserve"> : </w:t>
      </w:r>
      <w:r w:rsidRPr="00B06AD3">
        <w:rPr>
          <w:rFonts w:asciiTheme="minorHAnsi" w:hAnsiTheme="minorHAnsi" w:cstheme="minorHAnsi"/>
          <w:color w:val="000000" w:themeColor="text1"/>
          <w:lang w:val="ru-RU"/>
        </w:rPr>
        <w:t>Зда́ние в сти́ле баро́кко.</w:t>
      </w:r>
    </w:p>
    <w:p w14:paraId="57987ADA" w14:textId="3E0C172C" w:rsidR="007942CC" w:rsidRPr="00B06AD3" w:rsidRDefault="007942CC" w:rsidP="00B06AD3">
      <w:pPr>
        <w:ind w:left="720" w:firstLine="72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000000" w:themeColor="text1"/>
        </w:rPr>
        <w:t>(L’édifice est de style baroque)</w:t>
      </w:r>
    </w:p>
    <w:p w14:paraId="7C4D5D8B" w14:textId="77777777" w:rsidR="00A618EB" w:rsidRPr="00B06AD3" w:rsidRDefault="00A618EB" w:rsidP="00B06AD3">
      <w:pPr>
        <w:rPr>
          <w:rFonts w:asciiTheme="minorHAnsi" w:hAnsiTheme="minorHAnsi" w:cstheme="minorHAnsi"/>
        </w:rPr>
      </w:pPr>
    </w:p>
    <w:p w14:paraId="36E9B541" w14:textId="77777777" w:rsidR="003426C9" w:rsidRPr="00B06AD3" w:rsidRDefault="003426C9" w:rsidP="00B06AD3">
      <w:pPr>
        <w:rPr>
          <w:rFonts w:asciiTheme="minorHAnsi" w:hAnsiTheme="minorHAnsi" w:cstheme="minorHAnsi"/>
        </w:rPr>
      </w:pPr>
    </w:p>
    <w:p w14:paraId="4B2F8E4D" w14:textId="77777777" w:rsidR="00B06AD3" w:rsidRDefault="00B06AD3" w:rsidP="00B06AD3">
      <w:pPr>
        <w:rPr>
          <w:rFonts w:asciiTheme="minorHAnsi" w:hAnsiTheme="minorHAnsi" w:cstheme="minorHAnsi"/>
          <w:color w:val="202020"/>
        </w:rPr>
      </w:pPr>
    </w:p>
    <w:p w14:paraId="39C177C2" w14:textId="7DA8AE31" w:rsidR="00797906" w:rsidRPr="00B06AD3" w:rsidRDefault="00797906" w:rsidP="00B06AD3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00000030" w14:textId="3C7AAE65" w:rsidR="00181DDE" w:rsidRPr="00B06AD3" w:rsidRDefault="007078F6" w:rsidP="00B06AD3">
      <w:pPr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b/>
          <w:color w:val="000000"/>
          <w:lang w:val="ru-RU"/>
        </w:rPr>
      </w:pPr>
      <w:r w:rsidRPr="00B06AD3">
        <w:rPr>
          <w:rFonts w:asciiTheme="minorHAnsi" w:hAnsiTheme="minorHAnsi" w:cstheme="minorHAnsi"/>
          <w:b/>
          <w:color w:val="000000"/>
          <w:lang w:val="ru-RU"/>
        </w:rPr>
        <w:t>Ско́лько сто́ит биле́т в музе́й</w:t>
      </w:r>
      <w:r w:rsidR="004A4235" w:rsidRPr="00B06AD3">
        <w:rPr>
          <w:rFonts w:asciiTheme="minorHAnsi" w:hAnsiTheme="minorHAnsi" w:cstheme="minorHAnsi"/>
          <w:b/>
          <w:color w:val="000000"/>
          <w:lang w:val="ru-RU"/>
        </w:rPr>
        <w:t>?</w:t>
      </w:r>
    </w:p>
    <w:p w14:paraId="00000031" w14:textId="6CA55EEE" w:rsidR="00181DDE" w:rsidRPr="00B06AD3" w:rsidRDefault="004A4235" w:rsidP="00B06AD3">
      <w:pPr>
        <w:ind w:left="108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</w:rPr>
        <w:t>X</w:t>
      </w:r>
      <w:r w:rsidRPr="00B06AD3">
        <w:rPr>
          <w:rFonts w:asciiTheme="minorHAnsi" w:hAnsiTheme="minorHAnsi" w:cstheme="minorHAnsi"/>
        </w:rPr>
        <w:tab/>
      </w:r>
      <w:proofErr w:type="spellStart"/>
      <w:r w:rsidR="00C01E5B" w:rsidRPr="00B06AD3">
        <w:rPr>
          <w:rFonts w:asciiTheme="minorHAnsi" w:hAnsiTheme="minorHAnsi" w:cstheme="minorHAnsi"/>
        </w:rPr>
        <w:t>семьсо́т</w:t>
      </w:r>
      <w:proofErr w:type="spellEnd"/>
      <w:r w:rsidR="00C01E5B" w:rsidRPr="00B06AD3">
        <w:rPr>
          <w:rFonts w:asciiTheme="minorHAnsi" w:hAnsiTheme="minorHAnsi" w:cstheme="minorHAnsi"/>
        </w:rPr>
        <w:t xml:space="preserve"> </w:t>
      </w:r>
      <w:proofErr w:type="spellStart"/>
      <w:r w:rsidR="00C01E5B" w:rsidRPr="00B06AD3">
        <w:rPr>
          <w:rFonts w:asciiTheme="minorHAnsi" w:hAnsiTheme="minorHAnsi" w:cstheme="minorHAnsi"/>
        </w:rPr>
        <w:t>рубле́й</w:t>
      </w:r>
      <w:proofErr w:type="spellEnd"/>
    </w:p>
    <w:p w14:paraId="00000032" w14:textId="17D74948" w:rsidR="00181DDE" w:rsidRPr="00B06AD3" w:rsidRDefault="00C01E5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lang w:val="ru-RU"/>
        </w:rPr>
        <w:t>пятьсо́т</w:t>
      </w:r>
      <w:r w:rsidR="000B0BED" w:rsidRPr="00B06AD3">
        <w:rPr>
          <w:rFonts w:asciiTheme="minorHAnsi" w:hAnsiTheme="minorHAnsi" w:cstheme="minorHAnsi"/>
          <w:lang w:val="ru-RU"/>
        </w:rPr>
        <w:t xml:space="preserve"> </w:t>
      </w:r>
      <w:r w:rsidRPr="00B06AD3">
        <w:rPr>
          <w:rFonts w:asciiTheme="minorHAnsi" w:hAnsiTheme="minorHAnsi" w:cstheme="minorHAnsi"/>
          <w:color w:val="000000"/>
          <w:lang w:val="ru-RU"/>
        </w:rPr>
        <w:t>рубле́й</w:t>
      </w:r>
    </w:p>
    <w:p w14:paraId="00000033" w14:textId="251278E5" w:rsidR="00181DDE" w:rsidRPr="00B06AD3" w:rsidRDefault="00C01E5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lang w:val="ru-RU"/>
        </w:rPr>
        <w:t xml:space="preserve">шестьсо́т </w:t>
      </w:r>
      <w:r w:rsidRPr="00B06AD3">
        <w:rPr>
          <w:rFonts w:asciiTheme="minorHAnsi" w:hAnsiTheme="minorHAnsi" w:cstheme="minorHAnsi"/>
          <w:color w:val="000000"/>
          <w:lang w:val="ru-RU"/>
        </w:rPr>
        <w:t>рубле́й</w:t>
      </w:r>
    </w:p>
    <w:p w14:paraId="00000034" w14:textId="5081B77B" w:rsidR="00181DDE" w:rsidRPr="00B06AD3" w:rsidRDefault="00C01E5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lang w:val="ru-RU"/>
        </w:rPr>
        <w:t xml:space="preserve">восемьсо́т </w:t>
      </w:r>
      <w:r w:rsidRPr="00B06AD3">
        <w:rPr>
          <w:rFonts w:asciiTheme="minorHAnsi" w:hAnsiTheme="minorHAnsi" w:cstheme="minorHAnsi"/>
          <w:color w:val="000000"/>
          <w:lang w:val="ru-RU"/>
        </w:rPr>
        <w:t>рубле́</w:t>
      </w:r>
      <w:r w:rsidR="004A4235" w:rsidRPr="00B06AD3">
        <w:rPr>
          <w:rFonts w:asciiTheme="minorHAnsi" w:hAnsiTheme="minorHAnsi" w:cstheme="minorHAnsi"/>
          <w:color w:val="000000"/>
          <w:lang w:val="ru-RU"/>
        </w:rPr>
        <w:t>й</w:t>
      </w:r>
      <w:r w:rsidR="00B935AD" w:rsidRPr="00B06AD3">
        <w:rPr>
          <w:rFonts w:asciiTheme="minorHAnsi" w:hAnsiTheme="minorHAnsi" w:cstheme="minorHAnsi"/>
          <w:color w:val="000000"/>
          <w:lang w:val="ru-RU"/>
        </w:rPr>
        <w:tab/>
      </w:r>
    </w:p>
    <w:p w14:paraId="465AB19E" w14:textId="77777777" w:rsidR="00B935AD" w:rsidRPr="00B06AD3" w:rsidRDefault="00B935AD" w:rsidP="00B06AD3">
      <w:pPr>
        <w:ind w:left="1080" w:firstLine="360"/>
        <w:rPr>
          <w:rFonts w:asciiTheme="minorHAnsi" w:hAnsiTheme="minorHAnsi" w:cstheme="minorHAnsi"/>
          <w:lang w:val="ru-RU"/>
        </w:rPr>
      </w:pPr>
    </w:p>
    <w:p w14:paraId="1ED65175" w14:textId="2F1FDEB5" w:rsidR="00281F9A" w:rsidRPr="00B06AD3" w:rsidRDefault="00B935AD" w:rsidP="00B06AD3">
      <w:pPr>
        <w:ind w:firstLine="72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</w:rPr>
        <w:t>R</w:t>
      </w:r>
      <w:r w:rsidRPr="00B06AD3">
        <w:rPr>
          <w:rFonts w:asciiTheme="minorHAnsi" w:hAnsiTheme="minorHAnsi" w:cstheme="minorHAnsi"/>
          <w:lang w:val="ru-RU"/>
        </w:rPr>
        <w:t>é</w:t>
      </w:r>
      <w:proofErr w:type="spellStart"/>
      <w:r w:rsidRPr="00B06AD3">
        <w:rPr>
          <w:rFonts w:asciiTheme="minorHAnsi" w:hAnsiTheme="minorHAnsi" w:cstheme="minorHAnsi"/>
        </w:rPr>
        <w:t>ponse</w:t>
      </w:r>
      <w:proofErr w:type="spellEnd"/>
      <w:r w:rsidRPr="00B06AD3">
        <w:rPr>
          <w:rFonts w:asciiTheme="minorHAnsi" w:hAnsiTheme="minorHAnsi" w:cstheme="minorHAnsi"/>
        </w:rPr>
        <w:t> </w:t>
      </w:r>
      <w:r w:rsidRPr="00B06AD3">
        <w:rPr>
          <w:rFonts w:asciiTheme="minorHAnsi" w:hAnsiTheme="minorHAnsi" w:cstheme="minorHAnsi"/>
          <w:lang w:val="ru-RU"/>
        </w:rPr>
        <w:t xml:space="preserve">: Биле́т в музе́й сто́ит </w:t>
      </w:r>
      <w:r w:rsidR="000B0BED" w:rsidRPr="00B06AD3">
        <w:rPr>
          <w:rFonts w:asciiTheme="minorHAnsi" w:hAnsiTheme="minorHAnsi" w:cstheme="minorHAnsi"/>
          <w:lang w:val="ru-RU"/>
        </w:rPr>
        <w:t>семьсо́т рубле́й.</w:t>
      </w:r>
    </w:p>
    <w:p w14:paraId="1B68D8E1" w14:textId="758B8EEE" w:rsidR="00B935AD" w:rsidRPr="00B06AD3" w:rsidRDefault="00B935AD" w:rsidP="00B06AD3">
      <w:pPr>
        <w:ind w:left="1080" w:firstLine="36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</w:rPr>
        <w:t>(Le billet coûte 700 roubles</w:t>
      </w:r>
      <w:r w:rsidR="000B0BED" w:rsidRPr="00B06AD3">
        <w:rPr>
          <w:rFonts w:asciiTheme="minorHAnsi" w:hAnsiTheme="minorHAnsi" w:cstheme="minorHAnsi"/>
        </w:rPr>
        <w:t>.</w:t>
      </w:r>
      <w:r w:rsidRPr="00B06AD3">
        <w:rPr>
          <w:rFonts w:asciiTheme="minorHAnsi" w:hAnsiTheme="minorHAnsi" w:cstheme="minorHAnsi"/>
        </w:rPr>
        <w:t>)</w:t>
      </w:r>
    </w:p>
    <w:p w14:paraId="6F2C2BBB" w14:textId="7D5CA6C4" w:rsidR="00B935AD" w:rsidRPr="00B06AD3" w:rsidRDefault="00B935AD" w:rsidP="00B06AD3">
      <w:pPr>
        <w:ind w:left="1080" w:firstLine="360"/>
        <w:rPr>
          <w:rFonts w:asciiTheme="minorHAnsi" w:hAnsiTheme="minorHAnsi" w:cstheme="minorHAnsi"/>
          <w:color w:val="000000"/>
        </w:rPr>
      </w:pPr>
    </w:p>
    <w:p w14:paraId="6676A131" w14:textId="0FBE4513" w:rsidR="003426C9" w:rsidRPr="00B06AD3" w:rsidRDefault="00797906" w:rsidP="00B06AD3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79D85D04" w14:textId="77777777" w:rsidR="004A4235" w:rsidRPr="00B06AD3" w:rsidRDefault="004A4235" w:rsidP="00B06AD3">
      <w:pPr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b/>
          <w:color w:val="000000"/>
          <w:lang w:val="ru-RU"/>
        </w:rPr>
      </w:pPr>
      <w:r w:rsidRPr="00B06AD3">
        <w:rPr>
          <w:rFonts w:asciiTheme="minorHAnsi" w:hAnsiTheme="minorHAnsi" w:cstheme="minorHAnsi"/>
          <w:b/>
          <w:color w:val="000000"/>
          <w:lang w:val="ru-RU"/>
        </w:rPr>
        <w:t>Когда́ музе́й закры́т?</w:t>
      </w:r>
    </w:p>
    <w:p w14:paraId="7C7556AA" w14:textId="77777777" w:rsidR="004A4235" w:rsidRPr="00B06AD3" w:rsidRDefault="004A4235" w:rsidP="00B06AD3">
      <w:pPr>
        <w:ind w:left="108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</w:rPr>
        <w:t>X</w:t>
      </w:r>
      <w:r w:rsidRPr="00B06AD3">
        <w:rPr>
          <w:rFonts w:asciiTheme="minorHAnsi" w:hAnsiTheme="minorHAnsi" w:cstheme="minorHAnsi"/>
        </w:rPr>
        <w:tab/>
        <w:t xml:space="preserve">в </w:t>
      </w:r>
      <w:proofErr w:type="spellStart"/>
      <w:r w:rsidRPr="00B06AD3">
        <w:rPr>
          <w:rFonts w:asciiTheme="minorHAnsi" w:hAnsiTheme="minorHAnsi" w:cstheme="minorHAnsi"/>
        </w:rPr>
        <w:t>понеде́льник</w:t>
      </w:r>
      <w:proofErr w:type="spellEnd"/>
    </w:p>
    <w:p w14:paraId="3C8AAD78" w14:textId="77777777" w:rsidR="004A4235" w:rsidRPr="00B06AD3" w:rsidRDefault="004A4235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в</w:t>
      </w:r>
      <w:r w:rsidRPr="00B06AD3">
        <w:rPr>
          <w:rFonts w:asciiTheme="minorHAnsi" w:hAnsiTheme="minorHAnsi" w:cstheme="minorHAnsi"/>
          <w:lang w:val="ru-RU"/>
        </w:rPr>
        <w:t>о</w:t>
      </w:r>
      <w:r w:rsidRPr="00B06AD3">
        <w:rPr>
          <w:rFonts w:asciiTheme="minorHAnsi" w:hAnsiTheme="minorHAnsi" w:cstheme="minorHAnsi"/>
          <w:color w:val="000000"/>
          <w:lang w:val="ru-RU"/>
        </w:rPr>
        <w:t xml:space="preserve"> вто́рник</w:t>
      </w:r>
    </w:p>
    <w:p w14:paraId="2F2DBC39" w14:textId="77777777" w:rsidR="004A4235" w:rsidRPr="00B06AD3" w:rsidRDefault="004A4235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в сре́ду</w:t>
      </w:r>
    </w:p>
    <w:p w14:paraId="089A9234" w14:textId="77777777" w:rsidR="004A4235" w:rsidRPr="00B06AD3" w:rsidRDefault="004A4235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в пя́тницу</w:t>
      </w:r>
    </w:p>
    <w:p w14:paraId="00000035" w14:textId="2A8B2851" w:rsidR="00181DDE" w:rsidRPr="00B06AD3" w:rsidRDefault="00181DDE" w:rsidP="00B06AD3">
      <w:pPr>
        <w:ind w:left="1080"/>
        <w:rPr>
          <w:rFonts w:asciiTheme="minorHAnsi" w:hAnsiTheme="minorHAnsi" w:cstheme="minorHAnsi"/>
          <w:color w:val="000000"/>
          <w:lang w:val="ru-RU"/>
        </w:rPr>
      </w:pPr>
    </w:p>
    <w:p w14:paraId="2E55C4EF" w14:textId="307CAA7E" w:rsidR="00281F9A" w:rsidRPr="00B06AD3" w:rsidRDefault="00B935AD" w:rsidP="00B06AD3">
      <w:pPr>
        <w:ind w:firstLine="72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</w:rPr>
        <w:t>R</w:t>
      </w:r>
      <w:r w:rsidRPr="00B06AD3">
        <w:rPr>
          <w:rFonts w:asciiTheme="minorHAnsi" w:hAnsiTheme="minorHAnsi" w:cstheme="minorHAnsi"/>
          <w:lang w:val="ru-RU"/>
        </w:rPr>
        <w:t>é</w:t>
      </w:r>
      <w:proofErr w:type="spellStart"/>
      <w:r w:rsidRPr="00B06AD3">
        <w:rPr>
          <w:rFonts w:asciiTheme="minorHAnsi" w:hAnsiTheme="minorHAnsi" w:cstheme="minorHAnsi"/>
        </w:rPr>
        <w:t>ponse</w:t>
      </w:r>
      <w:proofErr w:type="spellEnd"/>
      <w:r w:rsidRPr="00B06AD3">
        <w:rPr>
          <w:rFonts w:asciiTheme="minorHAnsi" w:hAnsiTheme="minorHAnsi" w:cstheme="minorHAnsi"/>
        </w:rPr>
        <w:t> </w:t>
      </w:r>
      <w:r w:rsidRPr="00B06AD3">
        <w:rPr>
          <w:rFonts w:asciiTheme="minorHAnsi" w:hAnsiTheme="minorHAnsi" w:cstheme="minorHAnsi"/>
          <w:lang w:val="ru-RU"/>
        </w:rPr>
        <w:t>: Музе́й закры́т в</w:t>
      </w:r>
      <w:r w:rsidR="000B0BED" w:rsidRPr="00B06AD3">
        <w:rPr>
          <w:rFonts w:asciiTheme="minorHAnsi" w:hAnsiTheme="minorHAnsi" w:cstheme="minorHAnsi"/>
          <w:lang w:val="ru-RU"/>
        </w:rPr>
        <w:t xml:space="preserve"> понеде́льник.</w:t>
      </w:r>
    </w:p>
    <w:p w14:paraId="379677C7" w14:textId="10601D63" w:rsidR="00B935AD" w:rsidRPr="00B06AD3" w:rsidRDefault="00B935AD" w:rsidP="00B06AD3">
      <w:pPr>
        <w:ind w:left="108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</w:rPr>
        <w:t>(Le musée est fermé le lundi</w:t>
      </w:r>
      <w:r w:rsidR="000B0BED" w:rsidRPr="00B06AD3">
        <w:rPr>
          <w:rFonts w:asciiTheme="minorHAnsi" w:hAnsiTheme="minorHAnsi" w:cstheme="minorHAnsi"/>
        </w:rPr>
        <w:t>.</w:t>
      </w:r>
      <w:r w:rsidRPr="00B06AD3">
        <w:rPr>
          <w:rFonts w:asciiTheme="minorHAnsi" w:hAnsiTheme="minorHAnsi" w:cstheme="minorHAnsi"/>
        </w:rPr>
        <w:t>)</w:t>
      </w:r>
    </w:p>
    <w:p w14:paraId="6716AB4B" w14:textId="6F995732" w:rsidR="00B935AD" w:rsidRPr="00B06AD3" w:rsidRDefault="00B935AD" w:rsidP="00B06AD3">
      <w:pPr>
        <w:ind w:left="1080"/>
        <w:rPr>
          <w:rFonts w:asciiTheme="minorHAnsi" w:hAnsiTheme="minorHAnsi" w:cstheme="minorHAnsi"/>
          <w:color w:val="000000"/>
        </w:rPr>
      </w:pPr>
    </w:p>
    <w:p w14:paraId="68B31851" w14:textId="1C4F6787" w:rsidR="003426C9" w:rsidRPr="00B06AD3" w:rsidRDefault="00797906" w:rsidP="00B06AD3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05492457" w14:textId="2BE2F410" w:rsidR="00C01E5B" w:rsidRPr="00B06AD3" w:rsidRDefault="00C01E5B" w:rsidP="00B06AD3">
      <w:pPr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b/>
          <w:color w:val="000000"/>
          <w:lang w:val="ru-RU"/>
        </w:rPr>
      </w:pPr>
      <w:r w:rsidRPr="00B06AD3">
        <w:rPr>
          <w:rFonts w:asciiTheme="minorHAnsi" w:hAnsiTheme="minorHAnsi" w:cstheme="minorHAnsi"/>
          <w:b/>
          <w:color w:val="000000"/>
          <w:lang w:val="ru-RU"/>
        </w:rPr>
        <w:t>Как зову́т ги́да?</w:t>
      </w:r>
    </w:p>
    <w:p w14:paraId="6203C325" w14:textId="3CB9D783" w:rsidR="00C01E5B" w:rsidRPr="00B06AD3" w:rsidRDefault="00C01E5B" w:rsidP="00B06AD3">
      <w:pPr>
        <w:ind w:left="108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</w:rPr>
        <w:t>X</w:t>
      </w:r>
      <w:r w:rsidRPr="00B06AD3">
        <w:rPr>
          <w:rFonts w:asciiTheme="minorHAnsi" w:hAnsiTheme="minorHAnsi" w:cstheme="minorHAnsi"/>
          <w:lang w:val="ru-RU"/>
        </w:rPr>
        <w:tab/>
      </w:r>
      <w:r w:rsidRPr="00B06AD3">
        <w:rPr>
          <w:rFonts w:asciiTheme="minorHAnsi" w:hAnsiTheme="minorHAnsi" w:cstheme="minorHAnsi"/>
          <w:color w:val="000000"/>
          <w:lang w:val="ru-RU"/>
        </w:rPr>
        <w:t>Окса́на</w:t>
      </w:r>
    </w:p>
    <w:p w14:paraId="45623C5B" w14:textId="408DA44A" w:rsidR="00C01E5B" w:rsidRPr="00B06AD3" w:rsidRDefault="00C01E5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Екатери́на</w:t>
      </w:r>
    </w:p>
    <w:p w14:paraId="64B247B2" w14:textId="14E493B6" w:rsidR="00C01E5B" w:rsidRPr="00B06AD3" w:rsidRDefault="00C01E5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А́нна</w:t>
      </w:r>
    </w:p>
    <w:p w14:paraId="2675734C" w14:textId="226AB46A" w:rsidR="00C01E5B" w:rsidRPr="00B06AD3" w:rsidRDefault="00C01E5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На́дя</w:t>
      </w:r>
    </w:p>
    <w:p w14:paraId="72980F69" w14:textId="4E94253B" w:rsidR="00B935AD" w:rsidRPr="00B06AD3" w:rsidRDefault="00B935AD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</w:p>
    <w:p w14:paraId="0F912F71" w14:textId="7EF715A0" w:rsidR="00281F9A" w:rsidRPr="00B06AD3" w:rsidRDefault="00B935AD" w:rsidP="00B06AD3">
      <w:pPr>
        <w:ind w:firstLine="72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</w:rPr>
        <w:t>R</w:t>
      </w:r>
      <w:r w:rsidRPr="00B06AD3">
        <w:rPr>
          <w:rFonts w:asciiTheme="minorHAnsi" w:hAnsiTheme="minorHAnsi" w:cstheme="minorHAnsi"/>
          <w:lang w:val="ru-RU"/>
        </w:rPr>
        <w:t>é</w:t>
      </w:r>
      <w:proofErr w:type="spellStart"/>
      <w:r w:rsidRPr="00B06AD3">
        <w:rPr>
          <w:rFonts w:asciiTheme="minorHAnsi" w:hAnsiTheme="minorHAnsi" w:cstheme="minorHAnsi"/>
        </w:rPr>
        <w:t>ponse</w:t>
      </w:r>
      <w:proofErr w:type="spellEnd"/>
      <w:r w:rsidRPr="00B06AD3">
        <w:rPr>
          <w:rFonts w:asciiTheme="minorHAnsi" w:hAnsiTheme="minorHAnsi" w:cstheme="minorHAnsi"/>
        </w:rPr>
        <w:t> </w:t>
      </w:r>
      <w:r w:rsidRPr="00B06AD3">
        <w:rPr>
          <w:rFonts w:asciiTheme="minorHAnsi" w:hAnsiTheme="minorHAnsi" w:cstheme="minorHAnsi"/>
          <w:lang w:val="ru-RU"/>
        </w:rPr>
        <w:t xml:space="preserve">: Ги́да зову́т </w:t>
      </w:r>
      <w:r w:rsidR="000B0BED" w:rsidRPr="00B06AD3">
        <w:rPr>
          <w:rFonts w:asciiTheme="minorHAnsi" w:hAnsiTheme="minorHAnsi" w:cstheme="minorHAnsi"/>
          <w:lang w:val="ru-RU"/>
        </w:rPr>
        <w:t>Окса́на.</w:t>
      </w:r>
    </w:p>
    <w:p w14:paraId="24652C77" w14:textId="5B2F82B4" w:rsidR="00B935AD" w:rsidRPr="00B06AD3" w:rsidRDefault="00B935AD" w:rsidP="00B06AD3">
      <w:pPr>
        <w:ind w:left="720" w:firstLine="72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</w:rPr>
        <w:t xml:space="preserve">(Le guide s’appelle </w:t>
      </w:r>
      <w:proofErr w:type="spellStart"/>
      <w:r w:rsidRPr="00B06AD3">
        <w:rPr>
          <w:rFonts w:asciiTheme="minorHAnsi" w:hAnsiTheme="minorHAnsi" w:cstheme="minorHAnsi"/>
        </w:rPr>
        <w:t>Oksana</w:t>
      </w:r>
      <w:proofErr w:type="spellEnd"/>
      <w:r w:rsidR="000B0BED" w:rsidRPr="00B06AD3">
        <w:rPr>
          <w:rFonts w:asciiTheme="minorHAnsi" w:hAnsiTheme="minorHAnsi" w:cstheme="minorHAnsi"/>
        </w:rPr>
        <w:t>.</w:t>
      </w:r>
      <w:r w:rsidRPr="00B06AD3">
        <w:rPr>
          <w:rFonts w:asciiTheme="minorHAnsi" w:hAnsiTheme="minorHAnsi" w:cstheme="minorHAnsi"/>
        </w:rPr>
        <w:t>)</w:t>
      </w:r>
    </w:p>
    <w:p w14:paraId="7B015F8C" w14:textId="77777777" w:rsidR="003426C9" w:rsidRPr="00B06AD3" w:rsidRDefault="003426C9" w:rsidP="00B06AD3">
      <w:pPr>
        <w:rPr>
          <w:rFonts w:asciiTheme="minorHAnsi" w:hAnsiTheme="minorHAnsi" w:cstheme="minorHAnsi"/>
        </w:rPr>
      </w:pPr>
    </w:p>
    <w:p w14:paraId="0E66DB5B" w14:textId="77777777" w:rsidR="00797906" w:rsidRPr="00B06AD3" w:rsidRDefault="00797906" w:rsidP="00B06AD3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18697A20" w14:textId="053A5680" w:rsidR="007078F6" w:rsidRPr="00B06AD3" w:rsidRDefault="007078F6" w:rsidP="00B06AD3">
      <w:pPr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b/>
          <w:color w:val="000000"/>
          <w:lang w:val="ru-RU"/>
        </w:rPr>
      </w:pPr>
      <w:r w:rsidRPr="00B06AD3">
        <w:rPr>
          <w:rFonts w:asciiTheme="minorHAnsi" w:hAnsiTheme="minorHAnsi" w:cstheme="minorHAnsi"/>
          <w:b/>
          <w:color w:val="000000"/>
          <w:lang w:val="ru-RU"/>
        </w:rPr>
        <w:t>Когда́ музе́й рабо́тает ?</w:t>
      </w:r>
    </w:p>
    <w:p w14:paraId="217EED80" w14:textId="57519978" w:rsidR="007078F6" w:rsidRPr="00B06AD3" w:rsidRDefault="007078F6" w:rsidP="00B06AD3">
      <w:pPr>
        <w:ind w:left="108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</w:rPr>
        <w:t>X</w:t>
      </w:r>
      <w:r w:rsidR="000B0BED" w:rsidRPr="00B06AD3">
        <w:rPr>
          <w:rFonts w:asciiTheme="minorHAnsi" w:hAnsiTheme="minorHAnsi" w:cstheme="minorHAnsi"/>
          <w:lang w:val="ru-RU"/>
        </w:rPr>
        <w:t xml:space="preserve"> </w:t>
      </w:r>
      <w:r w:rsidRPr="00B06AD3">
        <w:rPr>
          <w:rFonts w:asciiTheme="minorHAnsi" w:hAnsiTheme="minorHAnsi" w:cstheme="minorHAnsi"/>
          <w:lang w:val="ru-RU"/>
        </w:rPr>
        <w:tab/>
        <w:t>со вто</w:t>
      </w:r>
      <w:r w:rsidR="00C01E5B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>рника по воскресе</w:t>
      </w:r>
      <w:r w:rsidR="00C01E5B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>нье</w:t>
      </w:r>
    </w:p>
    <w:p w14:paraId="1D6A131B" w14:textId="03F2B191" w:rsidR="007078F6" w:rsidRPr="00B06AD3" w:rsidRDefault="007078F6" w:rsidP="00B06AD3">
      <w:pPr>
        <w:ind w:left="1080" w:firstLine="36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  <w:lang w:val="ru-RU"/>
        </w:rPr>
        <w:t>с понеде</w:t>
      </w:r>
      <w:r w:rsidR="00C01E5B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>льника по пя</w:t>
      </w:r>
      <w:r w:rsidR="00C01E5B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>тницу</w:t>
      </w:r>
    </w:p>
    <w:p w14:paraId="096BB0DA" w14:textId="6542B9F2" w:rsidR="007078F6" w:rsidRPr="00B06AD3" w:rsidRDefault="007078F6" w:rsidP="00B06AD3">
      <w:pPr>
        <w:ind w:left="1080" w:firstLine="36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  <w:lang w:val="ru-RU"/>
        </w:rPr>
        <w:t>со вто</w:t>
      </w:r>
      <w:r w:rsidR="00C01E5B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>рника по суббо</w:t>
      </w:r>
      <w:r w:rsidR="00C01E5B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>ту</w:t>
      </w:r>
    </w:p>
    <w:p w14:paraId="036C5DF6" w14:textId="14162775" w:rsidR="007078F6" w:rsidRPr="00B06AD3" w:rsidRDefault="007078F6" w:rsidP="00B06AD3">
      <w:pPr>
        <w:ind w:left="1080" w:firstLine="36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  <w:lang w:val="ru-RU"/>
        </w:rPr>
        <w:t>с понеде</w:t>
      </w:r>
      <w:r w:rsidR="00C01E5B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>льника по воскресе</w:t>
      </w:r>
      <w:r w:rsidR="00C01E5B" w:rsidRPr="00B06AD3">
        <w:rPr>
          <w:rFonts w:asciiTheme="minorHAnsi" w:hAnsiTheme="minorHAnsi" w:cstheme="minorHAnsi"/>
          <w:lang w:val="ru-RU"/>
        </w:rPr>
        <w:t>́</w:t>
      </w:r>
      <w:r w:rsidRPr="00B06AD3">
        <w:rPr>
          <w:rFonts w:asciiTheme="minorHAnsi" w:hAnsiTheme="minorHAnsi" w:cstheme="minorHAnsi"/>
          <w:lang w:val="ru-RU"/>
        </w:rPr>
        <w:t>нье</w:t>
      </w:r>
    </w:p>
    <w:p w14:paraId="6F5D53C5" w14:textId="11242059" w:rsidR="007078F6" w:rsidRPr="00B06AD3" w:rsidRDefault="007078F6" w:rsidP="00B06AD3">
      <w:pPr>
        <w:ind w:left="1080" w:firstLine="360"/>
        <w:rPr>
          <w:rFonts w:asciiTheme="minorHAnsi" w:hAnsiTheme="minorHAnsi" w:cstheme="minorHAnsi"/>
          <w:lang w:val="ru-RU"/>
        </w:rPr>
      </w:pPr>
    </w:p>
    <w:p w14:paraId="2F8DB57B" w14:textId="5960D0D0" w:rsidR="00281F9A" w:rsidRPr="00AD4E8A" w:rsidRDefault="00B935AD" w:rsidP="00B06AD3">
      <w:pPr>
        <w:ind w:firstLine="72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</w:rPr>
        <w:t>R</w:t>
      </w:r>
      <w:r w:rsidRPr="00AD4E8A">
        <w:rPr>
          <w:rFonts w:asciiTheme="minorHAnsi" w:hAnsiTheme="minorHAnsi" w:cstheme="minorHAnsi"/>
          <w:lang w:val="ru-RU"/>
        </w:rPr>
        <w:t>é</w:t>
      </w:r>
      <w:proofErr w:type="spellStart"/>
      <w:r w:rsidRPr="00B06AD3">
        <w:rPr>
          <w:rFonts w:asciiTheme="minorHAnsi" w:hAnsiTheme="minorHAnsi" w:cstheme="minorHAnsi"/>
        </w:rPr>
        <w:t>ponse</w:t>
      </w:r>
      <w:proofErr w:type="spellEnd"/>
      <w:r w:rsidRPr="00B06AD3">
        <w:rPr>
          <w:rFonts w:asciiTheme="minorHAnsi" w:hAnsiTheme="minorHAnsi" w:cstheme="minorHAnsi"/>
        </w:rPr>
        <w:t> </w:t>
      </w:r>
      <w:r w:rsidRPr="00AD4E8A">
        <w:rPr>
          <w:rFonts w:asciiTheme="minorHAnsi" w:hAnsiTheme="minorHAnsi" w:cstheme="minorHAnsi"/>
          <w:lang w:val="ru-RU"/>
        </w:rPr>
        <w:t>: Музе́й рабо́тает со вто́рника по воскресе́нье</w:t>
      </w:r>
      <w:r w:rsidR="000B0BED" w:rsidRPr="00AD4E8A">
        <w:rPr>
          <w:rFonts w:asciiTheme="minorHAnsi" w:hAnsiTheme="minorHAnsi" w:cstheme="minorHAnsi"/>
          <w:lang w:val="ru-RU"/>
        </w:rPr>
        <w:t>.</w:t>
      </w:r>
      <w:r w:rsidRPr="00AD4E8A">
        <w:rPr>
          <w:rFonts w:asciiTheme="minorHAnsi" w:hAnsiTheme="minorHAnsi" w:cstheme="minorHAnsi"/>
          <w:lang w:val="ru-RU"/>
        </w:rPr>
        <w:t xml:space="preserve"> </w:t>
      </w:r>
    </w:p>
    <w:p w14:paraId="31F9B187" w14:textId="40E3253C" w:rsidR="00B935AD" w:rsidRPr="00B06AD3" w:rsidRDefault="00B935AD" w:rsidP="00B06AD3">
      <w:pPr>
        <w:ind w:left="1080" w:firstLine="36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</w:rPr>
        <w:t>(Le musée est ouvert du mardi au dimanche inclus</w:t>
      </w:r>
      <w:r w:rsidR="000B0BED" w:rsidRPr="00B06AD3">
        <w:rPr>
          <w:rFonts w:asciiTheme="minorHAnsi" w:hAnsiTheme="minorHAnsi" w:cstheme="minorHAnsi"/>
        </w:rPr>
        <w:t>.</w:t>
      </w:r>
      <w:r w:rsidRPr="00B06AD3">
        <w:rPr>
          <w:rFonts w:asciiTheme="minorHAnsi" w:hAnsiTheme="minorHAnsi" w:cstheme="minorHAnsi"/>
        </w:rPr>
        <w:t>)</w:t>
      </w:r>
    </w:p>
    <w:p w14:paraId="2F3ED476" w14:textId="56009F5E" w:rsidR="007078F6" w:rsidRPr="00B06AD3" w:rsidRDefault="007078F6" w:rsidP="00B06AD3">
      <w:pPr>
        <w:ind w:left="1080"/>
        <w:rPr>
          <w:rFonts w:asciiTheme="minorHAnsi" w:hAnsiTheme="minorHAnsi" w:cstheme="minorHAnsi"/>
          <w:color w:val="000000"/>
        </w:rPr>
      </w:pPr>
    </w:p>
    <w:p w14:paraId="1AF9E084" w14:textId="77777777" w:rsidR="00797906" w:rsidRPr="00B06AD3" w:rsidRDefault="00797906" w:rsidP="00B06AD3">
      <w:pPr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  <w:color w:val="202020"/>
        </w:rPr>
        <w:t>Choisissez la réponse correcte parmi ces propositions</w:t>
      </w:r>
    </w:p>
    <w:p w14:paraId="0963B76F" w14:textId="12C3C54E" w:rsidR="00C01E5B" w:rsidRPr="00AD4E8A" w:rsidRDefault="00C01E5B" w:rsidP="00B06AD3">
      <w:pPr>
        <w:numPr>
          <w:ilvl w:val="0"/>
          <w:numId w:val="1"/>
        </w:numPr>
        <w:spacing w:line="276" w:lineRule="auto"/>
        <w:ind w:left="426"/>
        <w:rPr>
          <w:rFonts w:asciiTheme="minorHAnsi" w:hAnsiTheme="minorHAnsi" w:cstheme="minorHAnsi"/>
          <w:b/>
          <w:color w:val="000000"/>
          <w:lang w:val="ru-RU"/>
        </w:rPr>
      </w:pPr>
      <w:r w:rsidRPr="00AD4E8A">
        <w:rPr>
          <w:rFonts w:asciiTheme="minorHAnsi" w:hAnsiTheme="minorHAnsi" w:cstheme="minorHAnsi"/>
          <w:b/>
          <w:color w:val="000000"/>
          <w:lang w:val="ru-RU"/>
        </w:rPr>
        <w:t>В како́м го́роде нахо́дится музе́й Эрмита́ж?</w:t>
      </w:r>
    </w:p>
    <w:p w14:paraId="5180C2DD" w14:textId="6C8F6650" w:rsidR="00C01E5B" w:rsidRPr="00B06AD3" w:rsidRDefault="00C01E5B" w:rsidP="00B06AD3">
      <w:pPr>
        <w:ind w:left="108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</w:rPr>
        <w:t>X</w:t>
      </w:r>
      <w:r w:rsidRPr="00B06AD3">
        <w:rPr>
          <w:rFonts w:asciiTheme="minorHAnsi" w:hAnsiTheme="minorHAnsi" w:cstheme="minorHAnsi"/>
        </w:rPr>
        <w:tab/>
      </w:r>
      <w:r w:rsidRPr="00B06AD3">
        <w:rPr>
          <w:rFonts w:asciiTheme="minorHAnsi" w:hAnsiTheme="minorHAnsi" w:cstheme="minorHAnsi"/>
          <w:color w:val="000000"/>
        </w:rPr>
        <w:t xml:space="preserve">в </w:t>
      </w:r>
      <w:proofErr w:type="spellStart"/>
      <w:r w:rsidRPr="00B06AD3">
        <w:rPr>
          <w:rFonts w:asciiTheme="minorHAnsi" w:hAnsiTheme="minorHAnsi" w:cstheme="minorHAnsi"/>
        </w:rPr>
        <w:t>Санкт-Петербу́рге</w:t>
      </w:r>
      <w:proofErr w:type="spellEnd"/>
    </w:p>
    <w:p w14:paraId="53C07233" w14:textId="2F690FC9" w:rsidR="00C01E5B" w:rsidRPr="00B06AD3" w:rsidRDefault="00C01E5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в Москв</w:t>
      </w:r>
      <w:r w:rsidRPr="00B06AD3">
        <w:rPr>
          <w:rFonts w:asciiTheme="minorHAnsi" w:hAnsiTheme="minorHAnsi" w:cstheme="minorHAnsi"/>
          <w:lang w:val="ru-RU"/>
        </w:rPr>
        <w:t>е́</w:t>
      </w:r>
    </w:p>
    <w:p w14:paraId="18E9E72C" w14:textId="453F7B46" w:rsidR="00C01E5B" w:rsidRPr="00B06AD3" w:rsidRDefault="00C01E5B" w:rsidP="00B06AD3">
      <w:pPr>
        <w:ind w:left="1080" w:firstLine="360"/>
        <w:rPr>
          <w:rFonts w:asciiTheme="minorHAnsi" w:hAnsiTheme="minorHAnsi" w:cstheme="minorHAnsi"/>
          <w:color w:val="000000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в Каза́ни</w:t>
      </w:r>
    </w:p>
    <w:p w14:paraId="605631E3" w14:textId="052CD98F" w:rsidR="00C01E5B" w:rsidRPr="00B06AD3" w:rsidRDefault="00C01E5B" w:rsidP="00B06AD3">
      <w:pPr>
        <w:ind w:left="1080" w:firstLine="360"/>
        <w:rPr>
          <w:rFonts w:asciiTheme="minorHAnsi" w:hAnsiTheme="minorHAnsi" w:cstheme="minorHAnsi"/>
          <w:lang w:val="ru-RU"/>
        </w:rPr>
      </w:pPr>
      <w:r w:rsidRPr="00B06AD3">
        <w:rPr>
          <w:rFonts w:asciiTheme="minorHAnsi" w:hAnsiTheme="minorHAnsi" w:cstheme="minorHAnsi"/>
          <w:color w:val="000000"/>
          <w:lang w:val="ru-RU"/>
        </w:rPr>
        <w:t>в Новосиби́рск</w:t>
      </w:r>
      <w:r w:rsidRPr="00B06AD3">
        <w:rPr>
          <w:rFonts w:asciiTheme="minorHAnsi" w:hAnsiTheme="minorHAnsi" w:cstheme="minorHAnsi"/>
          <w:lang w:val="ru-RU"/>
        </w:rPr>
        <w:t>е</w:t>
      </w:r>
    </w:p>
    <w:p w14:paraId="24A2FD2C" w14:textId="1BD739A2" w:rsidR="00B935AD" w:rsidRPr="00B06AD3" w:rsidRDefault="00B935AD" w:rsidP="00B06AD3">
      <w:pPr>
        <w:ind w:left="1080" w:firstLine="360"/>
        <w:rPr>
          <w:rFonts w:asciiTheme="minorHAnsi" w:hAnsiTheme="minorHAnsi" w:cstheme="minorHAnsi"/>
          <w:lang w:val="ru-RU"/>
        </w:rPr>
      </w:pPr>
    </w:p>
    <w:p w14:paraId="67F243E4" w14:textId="495828D6" w:rsidR="00281F9A" w:rsidRPr="00AD4E8A" w:rsidRDefault="00B935AD" w:rsidP="00AD4E8A">
      <w:pPr>
        <w:ind w:firstLine="720"/>
        <w:rPr>
          <w:rFonts w:asciiTheme="minorHAnsi" w:hAnsiTheme="minorHAnsi" w:cstheme="minorHAnsi"/>
        </w:rPr>
      </w:pPr>
      <w:r w:rsidRPr="00B06AD3">
        <w:rPr>
          <w:rFonts w:asciiTheme="minorHAnsi" w:hAnsiTheme="minorHAnsi" w:cstheme="minorHAnsi"/>
        </w:rPr>
        <w:t>R</w:t>
      </w:r>
      <w:r w:rsidRPr="00AD4E8A">
        <w:rPr>
          <w:rFonts w:asciiTheme="minorHAnsi" w:hAnsiTheme="minorHAnsi" w:cstheme="minorHAnsi"/>
        </w:rPr>
        <w:t>é</w:t>
      </w:r>
      <w:r w:rsidRPr="00B06AD3">
        <w:rPr>
          <w:rFonts w:asciiTheme="minorHAnsi" w:hAnsiTheme="minorHAnsi" w:cstheme="minorHAnsi"/>
        </w:rPr>
        <w:t>ponse </w:t>
      </w:r>
      <w:r w:rsidRPr="00AD4E8A">
        <w:rPr>
          <w:rFonts w:asciiTheme="minorHAnsi" w:hAnsiTheme="minorHAnsi" w:cstheme="minorHAnsi"/>
        </w:rPr>
        <w:t xml:space="preserve">: </w:t>
      </w:r>
      <w:proofErr w:type="spellStart"/>
      <w:r w:rsidR="00281F9A" w:rsidRPr="00AD4E8A">
        <w:rPr>
          <w:rFonts w:asciiTheme="minorHAnsi" w:hAnsiTheme="minorHAnsi" w:cstheme="minorHAnsi"/>
        </w:rPr>
        <w:t>Музе́</w:t>
      </w:r>
      <w:r w:rsidRPr="00AD4E8A">
        <w:rPr>
          <w:rFonts w:asciiTheme="minorHAnsi" w:hAnsiTheme="minorHAnsi" w:cstheme="minorHAnsi"/>
        </w:rPr>
        <w:t>й</w:t>
      </w:r>
      <w:proofErr w:type="spellEnd"/>
      <w:r w:rsidRPr="00AD4E8A">
        <w:rPr>
          <w:rFonts w:asciiTheme="minorHAnsi" w:hAnsiTheme="minorHAnsi" w:cstheme="minorHAnsi"/>
        </w:rPr>
        <w:t xml:space="preserve"> </w:t>
      </w:r>
      <w:proofErr w:type="spellStart"/>
      <w:r w:rsidRPr="00AD4E8A">
        <w:rPr>
          <w:rFonts w:asciiTheme="minorHAnsi" w:hAnsiTheme="minorHAnsi" w:cstheme="minorHAnsi"/>
        </w:rPr>
        <w:t>Эрмита́ж</w:t>
      </w:r>
      <w:proofErr w:type="spellEnd"/>
      <w:r w:rsidR="00281F9A" w:rsidRPr="00AD4E8A">
        <w:rPr>
          <w:rFonts w:asciiTheme="minorHAnsi" w:hAnsiTheme="minorHAnsi" w:cstheme="minorHAnsi"/>
        </w:rPr>
        <w:t xml:space="preserve"> </w:t>
      </w:r>
      <w:proofErr w:type="spellStart"/>
      <w:r w:rsidR="00281F9A" w:rsidRPr="00AD4E8A">
        <w:rPr>
          <w:rFonts w:asciiTheme="minorHAnsi" w:hAnsiTheme="minorHAnsi" w:cstheme="minorHAnsi"/>
        </w:rPr>
        <w:t>нахо́дится</w:t>
      </w:r>
      <w:proofErr w:type="spellEnd"/>
      <w:r w:rsidR="00281F9A" w:rsidRPr="00AD4E8A">
        <w:rPr>
          <w:rFonts w:asciiTheme="minorHAnsi" w:hAnsiTheme="minorHAnsi" w:cstheme="minorHAnsi"/>
        </w:rPr>
        <w:t xml:space="preserve"> в Санкт-Петербу́рге</w:t>
      </w:r>
      <w:r w:rsidR="000B0BED" w:rsidRPr="00AD4E8A">
        <w:rPr>
          <w:rFonts w:asciiTheme="minorHAnsi" w:hAnsiTheme="minorHAnsi" w:cstheme="minorHAnsi"/>
        </w:rPr>
        <w:t>.</w:t>
      </w:r>
      <w:r w:rsidR="00281F9A" w:rsidRPr="00AD4E8A">
        <w:rPr>
          <w:rFonts w:asciiTheme="minorHAnsi" w:hAnsiTheme="minorHAnsi" w:cstheme="minorHAnsi"/>
        </w:rPr>
        <w:t xml:space="preserve"> </w:t>
      </w:r>
    </w:p>
    <w:p w14:paraId="2ACABB9E" w14:textId="6CBEE861" w:rsidR="00B935AD" w:rsidRPr="00B06AD3" w:rsidRDefault="00281F9A" w:rsidP="00B06AD3">
      <w:pPr>
        <w:ind w:left="1080" w:firstLine="360"/>
        <w:rPr>
          <w:rFonts w:asciiTheme="minorHAnsi" w:hAnsiTheme="minorHAnsi" w:cstheme="minorHAnsi"/>
          <w:color w:val="000000"/>
        </w:rPr>
      </w:pPr>
      <w:r w:rsidRPr="00B06AD3">
        <w:rPr>
          <w:rFonts w:asciiTheme="minorHAnsi" w:hAnsiTheme="minorHAnsi" w:cstheme="minorHAnsi"/>
        </w:rPr>
        <w:t>(Le musée de l’Ermitage se trouve à Saint-Pétersbourg</w:t>
      </w:r>
      <w:r w:rsidR="000B0BED" w:rsidRPr="00B06AD3">
        <w:rPr>
          <w:rFonts w:asciiTheme="minorHAnsi" w:hAnsiTheme="minorHAnsi" w:cstheme="minorHAnsi"/>
        </w:rPr>
        <w:t>.</w:t>
      </w:r>
      <w:r w:rsidRPr="00B06AD3">
        <w:rPr>
          <w:rFonts w:asciiTheme="minorHAnsi" w:hAnsiTheme="minorHAnsi" w:cstheme="minorHAnsi"/>
        </w:rPr>
        <w:t>)</w:t>
      </w:r>
    </w:p>
    <w:p w14:paraId="0000003F" w14:textId="77777777" w:rsidR="00181DDE" w:rsidRPr="00B06AD3" w:rsidRDefault="00181DDE" w:rsidP="00B06AD3">
      <w:pPr>
        <w:rPr>
          <w:rFonts w:asciiTheme="minorHAnsi" w:hAnsiTheme="minorHAnsi" w:cstheme="minorHAnsi"/>
        </w:rPr>
      </w:pPr>
    </w:p>
    <w:sectPr w:rsidR="00181DDE" w:rsidRPr="00B06AD3" w:rsidSect="00F75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E175C" w14:textId="77777777" w:rsidR="00185829" w:rsidRDefault="00185829" w:rsidP="00FA26E4">
      <w:r>
        <w:separator/>
      </w:r>
    </w:p>
  </w:endnote>
  <w:endnote w:type="continuationSeparator" w:id="0">
    <w:p w14:paraId="45771DD1" w14:textId="77777777" w:rsidR="00185829" w:rsidRDefault="00185829" w:rsidP="00FA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AF2A" w14:textId="77777777" w:rsidR="000D566D" w:rsidRDefault="000D56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C5EF" w14:textId="4B757031" w:rsidR="00FA26E4" w:rsidRPr="00FA26E4" w:rsidRDefault="000D566D" w:rsidP="00FA26E4">
    <w:pPr>
      <w:pStyle w:val="Pieddepage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FILENAME \* MERGEFORMAT </w:instrText>
    </w:r>
    <w:r>
      <w:rPr>
        <w:sz w:val="20"/>
      </w:rPr>
      <w:fldChar w:fldCharType="separate"/>
    </w:r>
    <w:r>
      <w:rPr>
        <w:noProof/>
        <w:sz w:val="20"/>
      </w:rPr>
      <w:t>061-Ermitage-questions de compréhension</w:t>
    </w:r>
    <w:r>
      <w:rPr>
        <w:sz w:val="20"/>
      </w:rPr>
      <w:fldChar w:fldCharType="end"/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08170" w14:textId="77777777" w:rsidR="000D566D" w:rsidRDefault="000D56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8AF96" w14:textId="77777777" w:rsidR="00185829" w:rsidRDefault="00185829" w:rsidP="00FA26E4">
      <w:r>
        <w:separator/>
      </w:r>
    </w:p>
  </w:footnote>
  <w:footnote w:type="continuationSeparator" w:id="0">
    <w:p w14:paraId="4CFF9CE5" w14:textId="77777777" w:rsidR="00185829" w:rsidRDefault="00185829" w:rsidP="00FA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607D9" w14:textId="77777777" w:rsidR="000D566D" w:rsidRDefault="000D56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40F85" w14:textId="77777777" w:rsidR="000D566D" w:rsidRDefault="000D566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7C87" w14:textId="77777777" w:rsidR="000D566D" w:rsidRDefault="000D56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7506"/>
    <w:multiLevelType w:val="multilevel"/>
    <w:tmpl w:val="5908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7B2101"/>
    <w:multiLevelType w:val="multilevel"/>
    <w:tmpl w:val="BE1007B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E74AAE"/>
    <w:multiLevelType w:val="multilevel"/>
    <w:tmpl w:val="6A6AED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21469"/>
    <w:multiLevelType w:val="multilevel"/>
    <w:tmpl w:val="6A6AED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E86FE1"/>
    <w:multiLevelType w:val="multilevel"/>
    <w:tmpl w:val="6A6AED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C348FC"/>
    <w:multiLevelType w:val="multilevel"/>
    <w:tmpl w:val="6A6AED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A86747"/>
    <w:multiLevelType w:val="multilevel"/>
    <w:tmpl w:val="6A6AED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DE"/>
    <w:rsid w:val="000B0BED"/>
    <w:rsid w:val="000D566D"/>
    <w:rsid w:val="00127432"/>
    <w:rsid w:val="00181DDE"/>
    <w:rsid w:val="00185829"/>
    <w:rsid w:val="001B55F9"/>
    <w:rsid w:val="00281F9A"/>
    <w:rsid w:val="002960D0"/>
    <w:rsid w:val="002D1510"/>
    <w:rsid w:val="003426C9"/>
    <w:rsid w:val="0042631C"/>
    <w:rsid w:val="004A4235"/>
    <w:rsid w:val="004C2807"/>
    <w:rsid w:val="004C3ACE"/>
    <w:rsid w:val="006D5787"/>
    <w:rsid w:val="007078F6"/>
    <w:rsid w:val="007942CC"/>
    <w:rsid w:val="00797906"/>
    <w:rsid w:val="00992382"/>
    <w:rsid w:val="00A618EB"/>
    <w:rsid w:val="00AD4E8A"/>
    <w:rsid w:val="00B06AD3"/>
    <w:rsid w:val="00B935AD"/>
    <w:rsid w:val="00C01E5B"/>
    <w:rsid w:val="00C81DD0"/>
    <w:rsid w:val="00E12D79"/>
    <w:rsid w:val="00F75483"/>
    <w:rsid w:val="00FA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6184"/>
  <w15:docId w15:val="{E2B07FC4-C2DA-4C57-BF29-3843FE3B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tabs>
        <w:tab w:val="num" w:pos="720"/>
      </w:tabs>
      <w:spacing w:before="360" w:after="360" w:line="400" w:lineRule="exact"/>
      <w:ind w:left="720" w:right="3119" w:hanging="720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b/>
      <w:bCs/>
      <w:color w:val="0070C0"/>
      <w:sz w:val="28"/>
      <w:szCs w:val="32"/>
    </w:rPr>
  </w:style>
  <w:style w:type="paragraph" w:customStyle="1" w:styleId="Hist12">
    <w:name w:val="Hist 1.2"/>
    <w:basedOn w:val="02-GrandChapitre"/>
    <w:link w:val="Hist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70D2"/>
    <w:pPr>
      <w:spacing w:before="100" w:beforeAutospacing="1" w:after="100" w:afterAutospacing="1"/>
    </w:pPr>
    <w:rPr>
      <w:rFonts w:ascii="Times New Roman" w:hAnsi="Times New Roman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FA26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26E4"/>
  </w:style>
  <w:style w:type="paragraph" w:styleId="Pieddepage">
    <w:name w:val="footer"/>
    <w:basedOn w:val="Normal"/>
    <w:link w:val="PieddepageCar"/>
    <w:uiPriority w:val="99"/>
    <w:unhideWhenUsed/>
    <w:rsid w:val="00FA26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2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0t7wFUerGLl/2C31p6JTAxQq4g==">CgMxLjAyCGguZ2pkZ3hzOAByITFES0tvMHAxRWxkQUx6bjV4Um9HQlA2SDZiV1B0Ry1YSQ==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CA1A6F-EB22-40BB-AF72-BE06DA8F9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2024-11-15T11:26:00Z</dcterms:created>
  <dcterms:modified xsi:type="dcterms:W3CDTF">2024-11-16T10:32:00Z</dcterms:modified>
</cp:coreProperties>
</file>