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23" w:rsidRPr="008107E5" w:rsidRDefault="00C12023" w:rsidP="008107E5">
      <w:pPr>
        <w:tabs>
          <w:tab w:val="left" w:pos="284"/>
          <w:tab w:val="left" w:pos="2268"/>
        </w:tabs>
        <w:spacing w:after="0"/>
        <w:jc w:val="center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b/>
          <w:sz w:val="24"/>
          <w:szCs w:val="24"/>
        </w:rPr>
        <w:t>Exercice</w:t>
      </w:r>
      <w:r w:rsidRPr="008107E5">
        <w:rPr>
          <w:rFonts w:cstheme="minorHAnsi"/>
          <w:b/>
          <w:color w:val="000000"/>
          <w:sz w:val="24"/>
          <w:szCs w:val="24"/>
        </w:rPr>
        <w:t xml:space="preserve"> de compréhension</w:t>
      </w:r>
    </w:p>
    <w:p w:rsidR="005E1363" w:rsidRPr="008107E5" w:rsidRDefault="005E1363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DE1BCF" w:rsidRPr="008107E5" w:rsidRDefault="00DE1BCF" w:rsidP="008107E5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color w:val="000000"/>
          <w:sz w:val="24"/>
          <w:szCs w:val="24"/>
        </w:rPr>
        <w:t>Vérifiez votre compréhension du texte en répondant aux questions posées.</w:t>
      </w:r>
    </w:p>
    <w:p w:rsidR="00DE1BCF" w:rsidRPr="008107E5" w:rsidRDefault="00DE1BCF" w:rsidP="008107E5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color w:val="000000"/>
          <w:sz w:val="24"/>
          <w:szCs w:val="24"/>
        </w:rPr>
        <w:t>Une fois la ou les cases cochées, cliquez sur le bouton « vérifier ». Les réponses correctes apparaîtront en vert, et les réponses incorrectes en rouge.</w:t>
      </w:r>
    </w:p>
    <w:p w:rsidR="00142E07" w:rsidRPr="008107E5" w:rsidRDefault="00DE1BCF" w:rsidP="008107E5">
      <w:pPr>
        <w:tabs>
          <w:tab w:val="left" w:pos="284"/>
          <w:tab w:val="left" w:pos="2268"/>
        </w:tabs>
        <w:spacing w:after="0"/>
        <w:jc w:val="both"/>
        <w:rPr>
          <w:rFonts w:cstheme="minorHAnsi"/>
          <w:color w:val="000000"/>
          <w:sz w:val="24"/>
          <w:szCs w:val="24"/>
        </w:rPr>
      </w:pPr>
      <w:r w:rsidRPr="008107E5">
        <w:rPr>
          <w:rFonts w:cstheme="minorHAnsi"/>
          <w:color w:val="000000"/>
          <w:sz w:val="24"/>
          <w:szCs w:val="24"/>
        </w:rPr>
        <w:t>La solution est consultable directement après chaque question, à la page suivante. N’hésitez pas à lire la traduction et à écouter l’audio pour mieux comprendre.</w:t>
      </w:r>
    </w:p>
    <w:p w:rsidR="00DE1BCF" w:rsidRPr="008107E5" w:rsidRDefault="00DE1BCF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000000"/>
          <w:sz w:val="24"/>
          <w:szCs w:val="24"/>
        </w:rPr>
      </w:pPr>
    </w:p>
    <w:p w:rsidR="00142E07" w:rsidRPr="008107E5" w:rsidRDefault="00142E07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</w:rPr>
      </w:pPr>
      <w:r w:rsidRPr="008107E5">
        <w:rPr>
          <w:rFonts w:cstheme="minorHAnsi"/>
          <w:color w:val="202020"/>
          <w:sz w:val="24"/>
          <w:szCs w:val="24"/>
        </w:rPr>
        <w:t>Vrai ou faux ?</w:t>
      </w:r>
    </w:p>
    <w:p w:rsidR="00142E07" w:rsidRPr="008107E5" w:rsidRDefault="00142E07" w:rsidP="008107E5">
      <w:pPr>
        <w:pStyle w:val="Paragraphedeliste"/>
        <w:numPr>
          <w:ilvl w:val="0"/>
          <w:numId w:val="1"/>
        </w:numPr>
        <w:shd w:val="clear" w:color="auto" w:fill="FFFFFF"/>
        <w:tabs>
          <w:tab w:val="left" w:pos="284"/>
          <w:tab w:val="left" w:pos="2268"/>
        </w:tabs>
        <w:spacing w:after="0"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Анна Лепо́рская была́ сове́тской худо́жницей.</w:t>
      </w:r>
    </w:p>
    <w:p w:rsidR="00142E0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142E0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="00142E0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182AB2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vrai</w:t>
      </w:r>
    </w:p>
    <w:p w:rsidR="00142E0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proofErr w:type="gramStart"/>
      <w:r w:rsidR="00182AB2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faux</w:t>
      </w:r>
      <w:proofErr w:type="gramEnd"/>
    </w:p>
    <w:p w:rsidR="00182AB2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</w:p>
    <w:p w:rsidR="00634CE7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cstheme="minorHAnsi"/>
          <w:sz w:val="24"/>
          <w:szCs w:val="24"/>
          <w:lang w:val="ru-RU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é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ponse</w:t>
      </w:r>
      <w:proofErr w:type="spellEnd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 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: Анна Лепо́рская была́ сове́тской худо́жницей</w:t>
      </w:r>
      <w:r w:rsidR="00766F17" w:rsidRPr="008107E5">
        <w:rPr>
          <w:rFonts w:cstheme="minorHAnsi"/>
          <w:sz w:val="24"/>
          <w:szCs w:val="24"/>
          <w:lang w:val="ru-RU"/>
        </w:rPr>
        <w:t>.</w:t>
      </w:r>
    </w:p>
    <w:p w:rsidR="001E7243" w:rsidRPr="008107E5" w:rsidRDefault="001E7243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cstheme="minorHAnsi"/>
          <w:sz w:val="24"/>
          <w:szCs w:val="24"/>
        </w:rPr>
        <w:t xml:space="preserve">(Anna 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Leporskaïa</w:t>
      </w:r>
      <w:proofErr w:type="spellEnd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 était une artiste soviétique)</w:t>
      </w:r>
    </w:p>
    <w:p w:rsidR="00182AB2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:rsidR="000D5DDB" w:rsidRPr="008107E5" w:rsidRDefault="000D5DDB" w:rsidP="008107E5">
      <w:pPr>
        <w:spacing w:after="0"/>
        <w:rPr>
          <w:rFonts w:cstheme="minorHAnsi"/>
          <w:sz w:val="24"/>
          <w:szCs w:val="24"/>
        </w:rPr>
      </w:pPr>
      <w:r w:rsidRPr="008107E5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634CE7" w:rsidRPr="008107E5" w:rsidRDefault="00634CE7" w:rsidP="008107E5">
      <w:pPr>
        <w:pStyle w:val="Paragraphedeliste"/>
        <w:numPr>
          <w:ilvl w:val="0"/>
          <w:numId w:val="1"/>
        </w:numPr>
        <w:shd w:val="clear" w:color="auto" w:fill="FFFFFF"/>
        <w:tabs>
          <w:tab w:val="left" w:pos="284"/>
          <w:tab w:val="left" w:pos="2268"/>
        </w:tabs>
        <w:spacing w:after="0"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Како́й худо́жник был учи́телем Анны Лепо́рской?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 </w:t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  <w:t xml:space="preserve">Казими́р Мале́вич 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Па́бло Пика́ссо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Ви́ктор Васнецо́в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Васи́лий Канди́нский</w:t>
      </w:r>
    </w:p>
    <w:p w:rsidR="00634CE7" w:rsidRPr="008107E5" w:rsidRDefault="00634CE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</w:p>
    <w:p w:rsidR="001E7243" w:rsidRPr="008107E5" w:rsidRDefault="00634CE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é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ponse</w:t>
      </w:r>
      <w:proofErr w:type="spellEnd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 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: Казими́р Мале́вич был учи́телем Анны Лепо́рской</w:t>
      </w:r>
      <w:r w:rsidR="00766F17" w:rsidRPr="008107E5">
        <w:rPr>
          <w:rFonts w:cstheme="minorHAnsi"/>
          <w:sz w:val="24"/>
          <w:szCs w:val="24"/>
          <w:lang w:val="ru-RU"/>
        </w:rPr>
        <w:t>.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 </w:t>
      </w:r>
    </w:p>
    <w:p w:rsidR="00634CE7" w:rsidRPr="008107E5" w:rsidRDefault="00634CE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(Kazimir Malevitch était le professeur d’Anna 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Leporskaïa</w:t>
      </w:r>
      <w:proofErr w:type="spellEnd"/>
      <w:r w:rsidR="00766F17" w:rsidRPr="008107E5">
        <w:rPr>
          <w:rFonts w:cstheme="minorHAnsi"/>
          <w:sz w:val="24"/>
          <w:szCs w:val="24"/>
        </w:rPr>
        <w:t>.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)</w:t>
      </w:r>
    </w:p>
    <w:p w:rsidR="00142E07" w:rsidRPr="008107E5" w:rsidRDefault="00142E0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:rsidR="000D5DDB" w:rsidRPr="008107E5" w:rsidRDefault="000D5DDB" w:rsidP="008107E5">
      <w:pPr>
        <w:spacing w:after="0"/>
        <w:rPr>
          <w:rFonts w:cstheme="minorHAnsi"/>
          <w:sz w:val="24"/>
          <w:szCs w:val="24"/>
        </w:rPr>
      </w:pPr>
      <w:r w:rsidRPr="008107E5">
        <w:rPr>
          <w:rFonts w:cstheme="minorHAnsi"/>
          <w:color w:val="202020"/>
          <w:sz w:val="24"/>
          <w:szCs w:val="24"/>
        </w:rPr>
        <w:t>Choisissez la réponse correcte parmi ces propositions</w:t>
      </w:r>
    </w:p>
    <w:p w:rsidR="00142E07" w:rsidRPr="008107E5" w:rsidRDefault="00142E07" w:rsidP="008107E5">
      <w:pPr>
        <w:pStyle w:val="Paragraphedeliste"/>
        <w:numPr>
          <w:ilvl w:val="0"/>
          <w:numId w:val="1"/>
        </w:numPr>
        <w:shd w:val="clear" w:color="auto" w:fill="FFFFFF"/>
        <w:tabs>
          <w:tab w:val="left" w:pos="284"/>
          <w:tab w:val="left" w:pos="2268"/>
        </w:tabs>
        <w:spacing w:after="0"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Кто расска</w:t>
      </w:r>
      <w:r w:rsidR="00766F17"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́</w:t>
      </w:r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зывает, что произошло́ в музе́е?</w:t>
      </w:r>
    </w:p>
    <w:p w:rsidR="00142E0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142E0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="00142E0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  <w:t>Не знаю</w:t>
      </w:r>
    </w:p>
    <w:p w:rsidR="00142E0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142E0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Маша</w:t>
      </w:r>
    </w:p>
    <w:p w:rsidR="00142E0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142E0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Анна</w:t>
      </w:r>
    </w:p>
    <w:p w:rsidR="00142E0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142E0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Казимир</w:t>
      </w:r>
    </w:p>
    <w:p w:rsidR="00C12023" w:rsidRPr="008107E5" w:rsidRDefault="00C12023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</w:p>
    <w:p w:rsidR="001E7243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é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ponse</w:t>
      </w:r>
      <w:proofErr w:type="spellEnd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 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: Мы не зна</w:t>
      </w:r>
      <w:r w:rsidR="00766F1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́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ем с кем </w:t>
      </w:r>
      <w:r w:rsidR="00766F1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говори́т 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Ма</w:t>
      </w:r>
      <w:r w:rsidR="00766F1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́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ша</w:t>
      </w:r>
      <w:r w:rsidR="00766F17" w:rsidRPr="008107E5">
        <w:rPr>
          <w:rFonts w:cstheme="minorHAnsi"/>
          <w:sz w:val="24"/>
          <w:szCs w:val="24"/>
          <w:lang w:val="ru-RU"/>
        </w:rPr>
        <w:t>.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 </w:t>
      </w:r>
    </w:p>
    <w:p w:rsidR="00142E07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(Nous ne savons pas avec qui </w:t>
      </w:r>
      <w:r w:rsidR="00766F1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 xml:space="preserve">parle 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Macha</w:t>
      </w:r>
      <w:r w:rsidR="00766F17" w:rsidRPr="008107E5">
        <w:rPr>
          <w:rFonts w:cstheme="minorHAnsi"/>
          <w:sz w:val="24"/>
          <w:szCs w:val="24"/>
        </w:rPr>
        <w:t>.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)</w:t>
      </w:r>
    </w:p>
    <w:p w:rsidR="007430A8" w:rsidRPr="008107E5" w:rsidRDefault="007430A8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highlight w:val="white"/>
        </w:rPr>
      </w:pPr>
    </w:p>
    <w:p w:rsidR="00142E07" w:rsidRPr="008107E5" w:rsidRDefault="00142E07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highlight w:val="white"/>
        </w:rPr>
      </w:pPr>
      <w:r w:rsidRPr="008107E5">
        <w:rPr>
          <w:rFonts w:cstheme="minorHAnsi"/>
          <w:color w:val="202020"/>
          <w:sz w:val="24"/>
          <w:szCs w:val="24"/>
          <w:highlight w:val="white"/>
        </w:rPr>
        <w:t>Vrai ou faux ?</w:t>
      </w:r>
    </w:p>
    <w:p w:rsidR="00142E07" w:rsidRPr="008107E5" w:rsidRDefault="00766F17" w:rsidP="008107E5">
      <w:pPr>
        <w:pStyle w:val="Paragraphedeliste"/>
        <w:numPr>
          <w:ilvl w:val="0"/>
          <w:numId w:val="1"/>
        </w:numPr>
        <w:shd w:val="clear" w:color="auto" w:fill="FFFFFF"/>
        <w:tabs>
          <w:tab w:val="left" w:pos="284"/>
          <w:tab w:val="left" w:pos="2268"/>
        </w:tabs>
        <w:spacing w:after="0"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Молоды́е лю́ди нарисова́ли гла</w:t>
      </w:r>
      <w:r w:rsidR="00142E07"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за</w:t>
      </w:r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́</w:t>
      </w:r>
      <w:r w:rsidR="00142E07"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 xml:space="preserve"> на ли́цах. </w:t>
      </w:r>
    </w:p>
    <w:p w:rsidR="00142E07" w:rsidRPr="008107E5" w:rsidRDefault="00142E0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182AB2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faux</w:t>
      </w:r>
    </w:p>
    <w:p w:rsidR="00142E07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proofErr w:type="gram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vrai</w:t>
      </w:r>
      <w:proofErr w:type="gramEnd"/>
    </w:p>
    <w:p w:rsidR="00142E07" w:rsidRPr="008107E5" w:rsidRDefault="00142E0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</w:p>
    <w:p w:rsidR="001E7243" w:rsidRPr="008107E5" w:rsidRDefault="00906703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cstheme="minorHAnsi"/>
          <w:sz w:val="24"/>
          <w:szCs w:val="24"/>
          <w:lang w:val="ru-RU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é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ponse</w:t>
      </w:r>
      <w:proofErr w:type="spellEnd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 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: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 </w:t>
      </w:r>
      <w:r w:rsidR="00766F17" w:rsidRPr="008107E5">
        <w:rPr>
          <w:rFonts w:eastAsia="Times New Roman" w:cstheme="minorHAnsi"/>
          <w:bCs/>
          <w:color w:val="000000" w:themeColor="text1"/>
          <w:sz w:val="24"/>
          <w:szCs w:val="24"/>
          <w:lang w:val="ru-RU" w:eastAsia="fr-FR"/>
        </w:rPr>
        <w:t>Глаза́</w:t>
      </w:r>
      <w:r w:rsidR="00766F1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 </w:t>
      </w:r>
      <w:r w:rsidR="00766F17" w:rsidRPr="008107E5">
        <w:rPr>
          <w:rFonts w:eastAsia="Times New Roman" w:cstheme="minorHAnsi"/>
          <w:bCs/>
          <w:color w:val="000000" w:themeColor="text1"/>
          <w:sz w:val="24"/>
          <w:szCs w:val="24"/>
          <w:lang w:val="ru-RU" w:eastAsia="fr-FR"/>
        </w:rPr>
        <w:t xml:space="preserve">на ли́цах нарисова́л </w:t>
      </w:r>
      <w:r w:rsidRPr="008107E5">
        <w:rPr>
          <w:rFonts w:cstheme="minorHAnsi"/>
          <w:sz w:val="24"/>
          <w:szCs w:val="24"/>
          <w:lang w:val="ru-RU"/>
        </w:rPr>
        <w:t>охра́нник музе́я</w:t>
      </w:r>
      <w:r w:rsidR="00766F17" w:rsidRPr="008107E5">
        <w:rPr>
          <w:rFonts w:cstheme="minorHAnsi"/>
          <w:sz w:val="24"/>
          <w:szCs w:val="24"/>
          <w:lang w:val="ru-RU"/>
        </w:rPr>
        <w:t>.</w:t>
      </w:r>
      <w:r w:rsidRPr="008107E5">
        <w:rPr>
          <w:rFonts w:cstheme="minorHAnsi"/>
          <w:sz w:val="24"/>
          <w:szCs w:val="24"/>
          <w:lang w:val="ru-RU"/>
        </w:rPr>
        <w:t xml:space="preserve"> </w:t>
      </w:r>
    </w:p>
    <w:p w:rsidR="00142E07" w:rsidRPr="008107E5" w:rsidRDefault="00766F1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cstheme="minorHAnsi"/>
          <w:sz w:val="24"/>
          <w:szCs w:val="24"/>
        </w:rPr>
      </w:pPr>
      <w:r w:rsidRPr="008107E5">
        <w:rPr>
          <w:rFonts w:cstheme="minorHAnsi"/>
          <w:sz w:val="24"/>
          <w:szCs w:val="24"/>
        </w:rPr>
        <w:t xml:space="preserve">(C’est </w:t>
      </w:r>
      <w:r w:rsidR="00906703" w:rsidRPr="008107E5">
        <w:rPr>
          <w:rFonts w:cstheme="minorHAnsi"/>
          <w:sz w:val="24"/>
          <w:szCs w:val="24"/>
        </w:rPr>
        <w:t>le gardien du musée</w:t>
      </w:r>
      <w:r w:rsidRPr="008107E5">
        <w:rPr>
          <w:rFonts w:cstheme="minorHAnsi"/>
          <w:sz w:val="24"/>
          <w:szCs w:val="24"/>
        </w:rPr>
        <w:t xml:space="preserve"> qui a dessiné des yeux sur les visages.</w:t>
      </w:r>
      <w:r w:rsidR="00906703" w:rsidRPr="008107E5">
        <w:rPr>
          <w:rFonts w:cstheme="minorHAnsi"/>
          <w:sz w:val="24"/>
          <w:szCs w:val="24"/>
        </w:rPr>
        <w:t>)</w:t>
      </w:r>
    </w:p>
    <w:p w:rsidR="00906703" w:rsidRPr="008107E5" w:rsidRDefault="00906703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cstheme="minorHAnsi"/>
          <w:sz w:val="24"/>
          <w:szCs w:val="24"/>
        </w:rPr>
      </w:pPr>
    </w:p>
    <w:p w:rsidR="007430A8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cstheme="minorHAnsi"/>
          <w:sz w:val="24"/>
          <w:szCs w:val="24"/>
        </w:rPr>
      </w:pPr>
    </w:p>
    <w:p w:rsidR="007430A8" w:rsidRPr="008107E5" w:rsidRDefault="007430A8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highlight w:val="white"/>
        </w:rPr>
      </w:pPr>
    </w:p>
    <w:p w:rsidR="007430A8" w:rsidRPr="008107E5" w:rsidRDefault="007430A8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highlight w:val="white"/>
        </w:rPr>
      </w:pPr>
    </w:p>
    <w:p w:rsidR="007430A8" w:rsidRPr="008107E5" w:rsidRDefault="007430A8" w:rsidP="008107E5">
      <w:pPr>
        <w:tabs>
          <w:tab w:val="left" w:pos="284"/>
          <w:tab w:val="left" w:pos="2268"/>
        </w:tabs>
        <w:spacing w:after="0"/>
        <w:rPr>
          <w:rFonts w:cstheme="minorHAnsi"/>
          <w:color w:val="202020"/>
          <w:sz w:val="24"/>
          <w:szCs w:val="24"/>
          <w:highlight w:val="white"/>
        </w:rPr>
      </w:pPr>
    </w:p>
    <w:p w:rsidR="007430A8" w:rsidRPr="008107E5" w:rsidRDefault="002C622B" w:rsidP="002C622B">
      <w:pPr>
        <w:tabs>
          <w:tab w:val="left" w:pos="3580"/>
        </w:tabs>
        <w:spacing w:after="0"/>
        <w:rPr>
          <w:rFonts w:cstheme="minorHAnsi"/>
          <w:color w:val="202020"/>
          <w:sz w:val="24"/>
          <w:szCs w:val="24"/>
          <w:highlight w:val="white"/>
        </w:rPr>
      </w:pPr>
      <w:r>
        <w:rPr>
          <w:rFonts w:cstheme="minorHAnsi"/>
          <w:color w:val="202020"/>
          <w:sz w:val="24"/>
          <w:szCs w:val="24"/>
          <w:highlight w:val="white"/>
        </w:rPr>
        <w:tab/>
      </w:r>
    </w:p>
    <w:p w:rsidR="00CC2CED" w:rsidRPr="008107E5" w:rsidRDefault="00CC2CED" w:rsidP="008107E5">
      <w:pPr>
        <w:spacing w:after="0"/>
        <w:rPr>
          <w:rFonts w:cstheme="minorHAnsi"/>
          <w:sz w:val="24"/>
          <w:szCs w:val="24"/>
        </w:rPr>
      </w:pPr>
    </w:p>
    <w:p w:rsidR="000D5DDB" w:rsidRPr="008107E5" w:rsidRDefault="000D5DDB" w:rsidP="008107E5">
      <w:pPr>
        <w:spacing w:after="0"/>
        <w:rPr>
          <w:rFonts w:cstheme="minorHAnsi"/>
          <w:sz w:val="24"/>
          <w:szCs w:val="24"/>
        </w:rPr>
      </w:pPr>
      <w:r w:rsidRPr="008107E5">
        <w:rPr>
          <w:rFonts w:cstheme="minorHAnsi"/>
          <w:color w:val="202020"/>
          <w:sz w:val="24"/>
          <w:szCs w:val="24"/>
        </w:rPr>
        <w:t>Choisissez les réponses correctes parmi ces propositions</w:t>
      </w:r>
    </w:p>
    <w:p w:rsidR="00634CE7" w:rsidRPr="008107E5" w:rsidRDefault="00634CE7" w:rsidP="008107E5">
      <w:pPr>
        <w:pStyle w:val="Paragraphedeliste"/>
        <w:numPr>
          <w:ilvl w:val="0"/>
          <w:numId w:val="1"/>
        </w:numPr>
        <w:shd w:val="clear" w:color="auto" w:fill="FFFFFF"/>
        <w:tabs>
          <w:tab w:val="left" w:pos="284"/>
          <w:tab w:val="left" w:pos="2268"/>
        </w:tabs>
        <w:spacing w:after="0"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val="ru-RU" w:eastAsia="fr-FR"/>
        </w:rPr>
        <w:t>Почему́ охра́нник реши́л испо́ртить карти́ну?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  <w:t>Ему́ бы́ло ску́чно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  <w:t>Его́</w:t>
      </w:r>
      <w:r w:rsidR="00766F1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 попроси́ла гру́ппа молоды́х лю</w:t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де</w:t>
      </w:r>
      <w:r w:rsidR="00766F1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́</w:t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й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  <w:t>Он ду́мал, что э́то де́тский рису́нок</w:t>
      </w:r>
    </w:p>
    <w:p w:rsidR="00634CE7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ab/>
      </w:r>
      <w:r w:rsidR="00634CE7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Он был влюблëн в Анну Лепо́рскую</w:t>
      </w:r>
    </w:p>
    <w:p w:rsidR="00634CE7" w:rsidRPr="008107E5" w:rsidRDefault="00634CE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</w:p>
    <w:p w:rsidR="001E7243" w:rsidRPr="008107E5" w:rsidRDefault="00634CE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cstheme="minorHAnsi"/>
          <w:sz w:val="24"/>
          <w:szCs w:val="24"/>
          <w:lang w:val="ru-RU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é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ponse</w:t>
      </w:r>
      <w:proofErr w:type="spellEnd"/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 : </w:t>
      </w:r>
      <w:r w:rsidR="00DE1BCF" w:rsidRPr="008107E5">
        <w:rPr>
          <w:rFonts w:eastAsia="Times New Roman" w:cstheme="minorHAnsi"/>
          <w:bCs/>
          <w:color w:val="000000" w:themeColor="text1"/>
          <w:sz w:val="24"/>
          <w:szCs w:val="24"/>
          <w:lang w:val="ru-RU" w:eastAsia="fr-FR"/>
        </w:rPr>
        <w:t>Охра́нник реши́л испо́ртить карти́ну, потому́ что гру́ппа молоды́х люде́й попроси́ла его́ э́то сде́лать. Ему́ бы́ло ску́чно, и он согласи́лся. Он ду́мал, что э́то про́сто де́тский рису́нок.</w:t>
      </w:r>
    </w:p>
    <w:p w:rsidR="00634CE7" w:rsidRPr="008107E5" w:rsidRDefault="002D686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left="284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cstheme="minorHAnsi"/>
          <w:sz w:val="24"/>
          <w:szCs w:val="24"/>
        </w:rPr>
        <w:t>(Le gardien a décidé de dégrader le tableau parce qu'un groupe de jeunes lui a demandé de le faire. Il s'ennuyait, alors il a accepté. Il pensait que ce n'était qu'un dessin d'enfant.)</w:t>
      </w:r>
    </w:p>
    <w:p w:rsidR="001B30BB" w:rsidRPr="008107E5" w:rsidRDefault="001B30BB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:rsidR="00142E07" w:rsidRPr="008107E5" w:rsidRDefault="00142E07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cstheme="minorHAnsi"/>
          <w:color w:val="202020"/>
          <w:sz w:val="24"/>
          <w:szCs w:val="24"/>
        </w:rPr>
        <w:t>Vrai ou faux ?</w:t>
      </w:r>
    </w:p>
    <w:p w:rsidR="007B0AD6" w:rsidRPr="008107E5" w:rsidRDefault="007B0AD6" w:rsidP="008107E5">
      <w:pPr>
        <w:pStyle w:val="Paragraphedeliste"/>
        <w:numPr>
          <w:ilvl w:val="0"/>
          <w:numId w:val="1"/>
        </w:numPr>
        <w:shd w:val="clear" w:color="auto" w:fill="FFFFFF"/>
        <w:tabs>
          <w:tab w:val="left" w:pos="284"/>
          <w:tab w:val="left" w:pos="2268"/>
        </w:tabs>
        <w:spacing w:after="0" w:line="240" w:lineRule="auto"/>
        <w:ind w:left="0" w:firstLine="0"/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</w:pPr>
      <w:proofErr w:type="spellStart"/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Казими́р</w:t>
      </w:r>
      <w:proofErr w:type="spellEnd"/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Мале́вич</w:t>
      </w:r>
      <w:proofErr w:type="spellEnd"/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был</w:t>
      </w:r>
      <w:proofErr w:type="spellEnd"/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8107E5">
        <w:rPr>
          <w:rFonts w:eastAsia="Times New Roman" w:cstheme="minorHAnsi"/>
          <w:b/>
          <w:bCs/>
          <w:color w:val="000000" w:themeColor="text1"/>
          <w:sz w:val="24"/>
          <w:szCs w:val="24"/>
          <w:lang w:eastAsia="fr-FR"/>
        </w:rPr>
        <w:t>худо́жником</w:t>
      </w:r>
      <w:proofErr w:type="spellEnd"/>
    </w:p>
    <w:p w:rsidR="00182AB2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ab/>
      </w:r>
      <w:r w:rsidR="00182AB2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X</w:t>
      </w:r>
      <w:r w:rsidR="00182AB2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ab/>
        <w:t>vrai</w:t>
      </w:r>
    </w:p>
    <w:p w:rsidR="007B0AD6" w:rsidRPr="008107E5" w:rsidRDefault="007430A8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ind w:firstLine="336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ab/>
      </w:r>
      <w:proofErr w:type="gramStart"/>
      <w:r w:rsidR="00182AB2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faux</w:t>
      </w:r>
      <w:proofErr w:type="gramEnd"/>
      <w:r w:rsidR="007B0AD6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ab/>
      </w:r>
      <w:r w:rsidR="007B0AD6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ab/>
      </w:r>
    </w:p>
    <w:p w:rsidR="00D97A69" w:rsidRPr="008107E5" w:rsidRDefault="00D97A69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</w:p>
    <w:p w:rsidR="001E7243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R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é</w:t>
      </w:r>
      <w:proofErr w:type="spellStart"/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ponse</w:t>
      </w:r>
      <w:proofErr w:type="spellEnd"/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 : Казими́р Мале́вич был худо́жником</w:t>
      </w:r>
      <w:r w:rsidR="001E7243"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>.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val="ru-RU" w:eastAsia="fr-FR"/>
        </w:rPr>
        <w:t xml:space="preserve"> </w:t>
      </w:r>
    </w:p>
    <w:p w:rsidR="00D95476" w:rsidRPr="008107E5" w:rsidRDefault="00182AB2" w:rsidP="008107E5">
      <w:pPr>
        <w:shd w:val="clear" w:color="auto" w:fill="FFFFFF"/>
        <w:tabs>
          <w:tab w:val="left" w:pos="284"/>
          <w:tab w:val="left" w:pos="2268"/>
        </w:tabs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fr-FR"/>
        </w:rPr>
      </w:pP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(Kazimir Malevitch était peintre</w:t>
      </w:r>
      <w:r w:rsidR="001E7243"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.</w:t>
      </w:r>
      <w:r w:rsidRPr="008107E5">
        <w:rPr>
          <w:rFonts w:eastAsia="Times New Roman" w:cstheme="minorHAnsi"/>
          <w:color w:val="000000" w:themeColor="text1"/>
          <w:sz w:val="24"/>
          <w:szCs w:val="24"/>
          <w:lang w:eastAsia="fr-FR"/>
        </w:rPr>
        <w:t>)</w:t>
      </w:r>
    </w:p>
    <w:sectPr w:rsidR="00D95476" w:rsidRPr="008107E5" w:rsidSect="00142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AA" w:rsidRDefault="003151AA" w:rsidP="005E1363">
      <w:pPr>
        <w:spacing w:after="0" w:line="240" w:lineRule="auto"/>
      </w:pPr>
      <w:r>
        <w:separator/>
      </w:r>
    </w:p>
  </w:endnote>
  <w:endnote w:type="continuationSeparator" w:id="0">
    <w:p w:rsidR="003151AA" w:rsidRDefault="003151AA" w:rsidP="005E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2B" w:rsidRDefault="002C62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363" w:rsidRDefault="002C622B">
    <w:pPr>
      <w:pStyle w:val="Pieddepage"/>
    </w:pPr>
    <w:fldSimple w:instr=" FILENAME \* MERGEFORMAT ">
      <w:r>
        <w:rPr>
          <w:noProof/>
        </w:rPr>
        <w:t>061-Un vandale au musée-Exercices de compréhension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2B" w:rsidRDefault="002C62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AA" w:rsidRDefault="003151AA" w:rsidP="005E1363">
      <w:pPr>
        <w:spacing w:after="0" w:line="240" w:lineRule="auto"/>
      </w:pPr>
      <w:r>
        <w:separator/>
      </w:r>
    </w:p>
  </w:footnote>
  <w:footnote w:type="continuationSeparator" w:id="0">
    <w:p w:rsidR="003151AA" w:rsidRDefault="003151AA" w:rsidP="005E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2B" w:rsidRDefault="002C62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2B" w:rsidRDefault="002C62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22B" w:rsidRDefault="002C6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87DE1"/>
    <w:multiLevelType w:val="hybridMultilevel"/>
    <w:tmpl w:val="4CE43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E7"/>
    <w:rsid w:val="000B5D1A"/>
    <w:rsid w:val="000D5DDB"/>
    <w:rsid w:val="00142E07"/>
    <w:rsid w:val="00182AB2"/>
    <w:rsid w:val="001B30BB"/>
    <w:rsid w:val="001E7243"/>
    <w:rsid w:val="002063CD"/>
    <w:rsid w:val="00262BB6"/>
    <w:rsid w:val="00273100"/>
    <w:rsid w:val="002B2FC8"/>
    <w:rsid w:val="002C622B"/>
    <w:rsid w:val="002D6862"/>
    <w:rsid w:val="002E79F7"/>
    <w:rsid w:val="003151AA"/>
    <w:rsid w:val="00385D53"/>
    <w:rsid w:val="00497EFB"/>
    <w:rsid w:val="00570D30"/>
    <w:rsid w:val="005A5A47"/>
    <w:rsid w:val="005E1363"/>
    <w:rsid w:val="00627193"/>
    <w:rsid w:val="00634CE7"/>
    <w:rsid w:val="0073225E"/>
    <w:rsid w:val="007430A8"/>
    <w:rsid w:val="0076528F"/>
    <w:rsid w:val="00766F17"/>
    <w:rsid w:val="007824C1"/>
    <w:rsid w:val="007B0AD6"/>
    <w:rsid w:val="008107E5"/>
    <w:rsid w:val="008F09FE"/>
    <w:rsid w:val="00906703"/>
    <w:rsid w:val="00984B04"/>
    <w:rsid w:val="00985ED8"/>
    <w:rsid w:val="00AF0447"/>
    <w:rsid w:val="00C12023"/>
    <w:rsid w:val="00CC2CED"/>
    <w:rsid w:val="00D243CF"/>
    <w:rsid w:val="00D45EF4"/>
    <w:rsid w:val="00D95476"/>
    <w:rsid w:val="00D97A69"/>
    <w:rsid w:val="00DE1BCF"/>
    <w:rsid w:val="00F4071E"/>
    <w:rsid w:val="00FC71B9"/>
    <w:rsid w:val="00FF2E3F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FB6A"/>
  <w15:chartTrackingRefBased/>
  <w15:docId w15:val="{A962DD0D-515F-44DF-8CDD-248FF519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4C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E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1363"/>
  </w:style>
  <w:style w:type="paragraph" w:styleId="Pieddepage">
    <w:name w:val="footer"/>
    <w:basedOn w:val="Normal"/>
    <w:link w:val="PieddepageCar"/>
    <w:uiPriority w:val="99"/>
    <w:unhideWhenUsed/>
    <w:rsid w:val="005E1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5</cp:revision>
  <dcterms:created xsi:type="dcterms:W3CDTF">2024-11-15T10:49:00Z</dcterms:created>
  <dcterms:modified xsi:type="dcterms:W3CDTF">2024-11-16T10:08:00Z</dcterms:modified>
</cp:coreProperties>
</file>