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1736D" w14:textId="71B3AFFC" w:rsidR="008D770C" w:rsidRPr="00213B7A" w:rsidRDefault="008D770C" w:rsidP="00213B7A">
      <w:pPr>
        <w:jc w:val="center"/>
        <w:rPr>
          <w:b/>
          <w:lang w:val="fr-FR"/>
        </w:rPr>
      </w:pPr>
      <w:bookmarkStart w:id="0" w:name="_GoBack"/>
      <w:r w:rsidRPr="00213B7A">
        <w:rPr>
          <w:b/>
          <w:lang w:val="fr-FR"/>
        </w:rPr>
        <w:t xml:space="preserve">Script de la vidéo </w:t>
      </w:r>
    </w:p>
    <w:p w14:paraId="01B4B974" w14:textId="77777777" w:rsidR="008D770C" w:rsidRPr="00213B7A" w:rsidRDefault="008D770C" w:rsidP="00213B7A">
      <w:pPr>
        <w:jc w:val="center"/>
        <w:rPr>
          <w:b/>
          <w:lang w:val="fr-FR"/>
        </w:rPr>
      </w:pPr>
      <w:r w:rsidRPr="00213B7A">
        <w:rPr>
          <w:b/>
          <w:lang w:val="fr-FR"/>
        </w:rPr>
        <w:t>L’Art nouveau moscovite</w:t>
      </w:r>
    </w:p>
    <w:p w14:paraId="157341EC" w14:textId="77777777" w:rsidR="008D770C" w:rsidRPr="00213B7A" w:rsidRDefault="008D770C" w:rsidP="00213B7A">
      <w:pPr>
        <w:jc w:val="center"/>
        <w:rPr>
          <w:b/>
          <w:lang w:val="fr-FR"/>
        </w:rPr>
      </w:pPr>
    </w:p>
    <w:p w14:paraId="6FAADB2A" w14:textId="77777777" w:rsidR="00020178" w:rsidRPr="00213B7A" w:rsidRDefault="00020178" w:rsidP="00213B7A">
      <w:pPr>
        <w:pStyle w:val="Paragraphedeliste"/>
        <w:numPr>
          <w:ilvl w:val="0"/>
          <w:numId w:val="6"/>
        </w:numPr>
        <w:spacing w:after="0"/>
        <w:rPr>
          <w:b/>
          <w:sz w:val="24"/>
          <w:szCs w:val="24"/>
        </w:rPr>
      </w:pPr>
      <w:r w:rsidRPr="00213B7A">
        <w:rPr>
          <w:b/>
          <w:sz w:val="24"/>
          <w:szCs w:val="24"/>
        </w:rPr>
        <w:t xml:space="preserve">Vidéo 1 </w:t>
      </w:r>
    </w:p>
    <w:p w14:paraId="53F88644" w14:textId="54D58888" w:rsidR="003F2678" w:rsidRPr="00213B7A" w:rsidRDefault="003F2678" w:rsidP="00213B7A">
      <w:pPr>
        <w:pStyle w:val="Descriptifimage"/>
      </w:pPr>
      <w:r w:rsidRPr="00213B7A">
        <w:t>Фёдор О́сипович Ше́хтель – росси́йский архите́ктор.</w:t>
      </w:r>
    </w:p>
    <w:p w14:paraId="404B240B" w14:textId="445362AF" w:rsidR="00D81F7D" w:rsidRPr="00213B7A" w:rsidRDefault="00D81F7D" w:rsidP="00213B7A">
      <w:pPr>
        <w:pStyle w:val="Descriptifimage"/>
      </w:pPr>
      <w:r w:rsidRPr="00213B7A">
        <w:t xml:space="preserve">Ше́хтель – неме́цкая фами́лия. </w:t>
      </w:r>
    </w:p>
    <w:p w14:paraId="0786AE33" w14:textId="77777777" w:rsidR="003F2678" w:rsidRPr="00213B7A" w:rsidRDefault="003F2678" w:rsidP="00213B7A">
      <w:pPr>
        <w:pStyle w:val="Descriptifimage"/>
      </w:pPr>
      <w:r w:rsidRPr="00213B7A">
        <w:t xml:space="preserve">Его́ фами́лия име́ет неме́цкое происхожде́ние. </w:t>
      </w:r>
    </w:p>
    <w:p w14:paraId="0602EE15" w14:textId="13CBABB3" w:rsidR="00470CC1" w:rsidRPr="00213B7A" w:rsidRDefault="00470CC1" w:rsidP="00213B7A">
      <w:pPr>
        <w:pStyle w:val="Descriptifimage"/>
        <w:rPr>
          <w:i/>
          <w:lang w:val="fr-FR"/>
        </w:rPr>
      </w:pPr>
      <w:r w:rsidRPr="00213B7A">
        <w:rPr>
          <w:i/>
          <w:lang w:val="fr-FR"/>
        </w:rPr>
        <w:t>Son nom de famille est d'origine allemande.</w:t>
      </w:r>
    </w:p>
    <w:p w14:paraId="397449B6" w14:textId="77777777" w:rsidR="00470CC1" w:rsidRPr="00213B7A" w:rsidRDefault="00470CC1" w:rsidP="00213B7A">
      <w:pPr>
        <w:pStyle w:val="Descriptifimage"/>
        <w:rPr>
          <w:lang w:val="fr-FR"/>
        </w:rPr>
      </w:pPr>
    </w:p>
    <w:p w14:paraId="3D3C99CB" w14:textId="1E71E865" w:rsidR="005B27BA" w:rsidRPr="00213B7A" w:rsidRDefault="005B27BA" w:rsidP="00213B7A">
      <w:pPr>
        <w:pStyle w:val="Descriptifimage"/>
      </w:pPr>
      <w:r w:rsidRPr="00213B7A">
        <w:t>Ше</w:t>
      </w:r>
      <w:r w:rsidR="003F2678" w:rsidRPr="00213B7A">
        <w:t>́</w:t>
      </w:r>
      <w:r w:rsidRPr="00213B7A">
        <w:t>хтель роди</w:t>
      </w:r>
      <w:r w:rsidR="003F2678" w:rsidRPr="00213B7A">
        <w:t>́</w:t>
      </w:r>
      <w:r w:rsidRPr="00213B7A">
        <w:t>лся в 1859 году</w:t>
      </w:r>
      <w:r w:rsidR="003F2678" w:rsidRPr="00213B7A">
        <w:t>́</w:t>
      </w:r>
      <w:r w:rsidRPr="00213B7A">
        <w:t xml:space="preserve"> в Росси</w:t>
      </w:r>
      <w:r w:rsidR="003F2678" w:rsidRPr="00213B7A">
        <w:t>́</w:t>
      </w:r>
      <w:r w:rsidRPr="00213B7A">
        <w:t>йской импе</w:t>
      </w:r>
      <w:r w:rsidR="003F2678" w:rsidRPr="00213B7A">
        <w:t>́</w:t>
      </w:r>
      <w:r w:rsidRPr="00213B7A">
        <w:t>рии и сконча</w:t>
      </w:r>
      <w:r w:rsidR="003F2678" w:rsidRPr="00213B7A">
        <w:t>́</w:t>
      </w:r>
      <w:r w:rsidRPr="00213B7A">
        <w:t>лся в 1926.</w:t>
      </w:r>
    </w:p>
    <w:p w14:paraId="58E4CFF2" w14:textId="123E1C42" w:rsidR="00470CC1" w:rsidRPr="00213B7A" w:rsidRDefault="000D7562" w:rsidP="00213B7A">
      <w:pPr>
        <w:pStyle w:val="Descriptifimage"/>
        <w:rPr>
          <w:i/>
          <w:lang w:val="fr-FR"/>
        </w:rPr>
      </w:pPr>
      <w:proofErr w:type="spellStart"/>
      <w:r w:rsidRPr="00213B7A">
        <w:rPr>
          <w:i/>
          <w:lang w:val="fr-FR"/>
        </w:rPr>
        <w:t>C</w:t>
      </w:r>
      <w:r w:rsidR="00470CC1" w:rsidRPr="00213B7A">
        <w:rPr>
          <w:i/>
          <w:lang w:val="fr-FR"/>
        </w:rPr>
        <w:t>hechtel</w:t>
      </w:r>
      <w:proofErr w:type="spellEnd"/>
      <w:r w:rsidR="00470CC1" w:rsidRPr="00213B7A">
        <w:rPr>
          <w:i/>
          <w:lang w:val="fr-FR"/>
        </w:rPr>
        <w:t xml:space="preserve"> est né en 1859 dans l'Empire russe et est décédé en 1926.</w:t>
      </w:r>
    </w:p>
    <w:p w14:paraId="5D0A5087" w14:textId="77777777" w:rsidR="00020178" w:rsidRPr="00213B7A" w:rsidRDefault="00020178" w:rsidP="00213B7A">
      <w:pPr>
        <w:pStyle w:val="Descriptifimage"/>
        <w:rPr>
          <w:lang w:val="fr-FR"/>
        </w:rPr>
      </w:pPr>
    </w:p>
    <w:p w14:paraId="4B451EB2" w14:textId="045D9439" w:rsidR="003F2678" w:rsidRPr="00213B7A" w:rsidRDefault="003F2678" w:rsidP="00213B7A">
      <w:r w:rsidRPr="00213B7A">
        <w:t>Ше́хтель постро́ил со́тни зда́ний в Росси́и</w:t>
      </w:r>
      <w:r w:rsidR="000628A7" w:rsidRPr="00213B7A">
        <w:t>.</w:t>
      </w:r>
    </w:p>
    <w:p w14:paraId="35B76B15" w14:textId="6CF12D35" w:rsidR="003F2678" w:rsidRPr="00213B7A" w:rsidRDefault="003F2678" w:rsidP="00213B7A">
      <w:r w:rsidRPr="00213B7A">
        <w:t xml:space="preserve">Ше́хтель проекти́ровал особняки́, хра́мы, часо́вни, теа́тры, гости́ницы, ба́нки, и да́же вокза́лы. </w:t>
      </w:r>
    </w:p>
    <w:p w14:paraId="5893C4FE" w14:textId="7B602DE8" w:rsidR="003F2678" w:rsidRPr="00213B7A" w:rsidRDefault="003F2678" w:rsidP="00213B7A">
      <w:r w:rsidRPr="00213B7A">
        <w:t>Ше́хтелю зака́зывали переде́лку фаса́да Яросла́вского вокза́ла.</w:t>
      </w:r>
    </w:p>
    <w:p w14:paraId="37F91F3D" w14:textId="3984361C" w:rsidR="003F2678" w:rsidRPr="00213B7A" w:rsidRDefault="000D7562" w:rsidP="00213B7A">
      <w:r w:rsidRPr="00213B7A">
        <w:t>Ше́хтель счита́ется отцо́м «Моско́вского моде́рна</w:t>
      </w:r>
      <w:r w:rsidR="003F2678" w:rsidRPr="00213B7A">
        <w:t>».</w:t>
      </w:r>
    </w:p>
    <w:p w14:paraId="3084ADEE" w14:textId="4BB53B3E" w:rsidR="003F2678" w:rsidRPr="00213B7A" w:rsidRDefault="003F2678" w:rsidP="00213B7A">
      <w:r w:rsidRPr="00213B7A">
        <w:t xml:space="preserve">Ше́хтель счита́ется крупне́йшим </w:t>
      </w:r>
      <w:r w:rsidR="000D7562" w:rsidRPr="00213B7A">
        <w:t>зо́дчим сти́ля «Моде́рн</w:t>
      </w:r>
      <w:r w:rsidRPr="00213B7A">
        <w:t>» в Росси́и.</w:t>
      </w:r>
    </w:p>
    <w:p w14:paraId="5F793A4C" w14:textId="5E976607" w:rsidR="006C3D10" w:rsidRPr="00213B7A" w:rsidRDefault="000D7562" w:rsidP="00213B7A">
      <w:pPr>
        <w:rPr>
          <w:i/>
          <w:lang w:val="fr-FR"/>
        </w:rPr>
      </w:pPr>
      <w:proofErr w:type="spellStart"/>
      <w:r w:rsidRPr="00213B7A">
        <w:rPr>
          <w:i/>
          <w:lang w:val="fr-FR"/>
        </w:rPr>
        <w:t>C</w:t>
      </w:r>
      <w:r w:rsidR="00470CC1" w:rsidRPr="00213B7A">
        <w:rPr>
          <w:i/>
          <w:lang w:val="fr-FR"/>
        </w:rPr>
        <w:t>hechtel</w:t>
      </w:r>
      <w:proofErr w:type="spellEnd"/>
      <w:r w:rsidR="00470CC1" w:rsidRPr="00213B7A">
        <w:rPr>
          <w:i/>
          <w:lang w:val="fr-FR"/>
        </w:rPr>
        <w:t xml:space="preserve"> est </w:t>
      </w:r>
      <w:r w:rsidR="00CB6CC2" w:rsidRPr="00213B7A">
        <w:rPr>
          <w:i/>
          <w:lang w:val="fr-FR"/>
        </w:rPr>
        <w:t xml:space="preserve">considéré comme </w:t>
      </w:r>
      <w:r w:rsidR="00470CC1" w:rsidRPr="00213B7A">
        <w:rPr>
          <w:i/>
          <w:lang w:val="fr-FR"/>
        </w:rPr>
        <w:t>le plus grand architecte de style Art nouveau en Russie.</w:t>
      </w:r>
    </w:p>
    <w:p w14:paraId="48BE55AB" w14:textId="77777777" w:rsidR="00020178" w:rsidRPr="00213B7A" w:rsidRDefault="00020178" w:rsidP="00213B7A">
      <w:pPr>
        <w:rPr>
          <w:lang w:val="fr-FR"/>
        </w:rPr>
      </w:pPr>
    </w:p>
    <w:p w14:paraId="48E955B7" w14:textId="77777777" w:rsidR="00020178" w:rsidRPr="00213B7A" w:rsidRDefault="00020178" w:rsidP="00213B7A">
      <w:pPr>
        <w:pStyle w:val="Paragraphedeliste"/>
        <w:numPr>
          <w:ilvl w:val="0"/>
          <w:numId w:val="6"/>
        </w:numPr>
        <w:spacing w:after="0"/>
        <w:rPr>
          <w:b/>
          <w:sz w:val="24"/>
          <w:szCs w:val="24"/>
        </w:rPr>
      </w:pPr>
      <w:r w:rsidRPr="00213B7A">
        <w:rPr>
          <w:b/>
          <w:sz w:val="24"/>
          <w:szCs w:val="24"/>
        </w:rPr>
        <w:t xml:space="preserve">Vidéo 2 </w:t>
      </w:r>
    </w:p>
    <w:p w14:paraId="2BB04436" w14:textId="77777777" w:rsidR="00F01F8E" w:rsidRPr="00213B7A" w:rsidRDefault="00F01F8E" w:rsidP="00213B7A">
      <w:r w:rsidRPr="00213B7A">
        <w:t xml:space="preserve">Модерн </w:t>
      </w:r>
    </w:p>
    <w:p w14:paraId="2435A7B5" w14:textId="77777777" w:rsidR="00F01F8E" w:rsidRPr="00213B7A" w:rsidRDefault="00F01F8E" w:rsidP="00213B7A">
      <w:r w:rsidRPr="00213B7A">
        <w:t>Моско</w:t>
      </w:r>
      <w:r w:rsidRPr="00213B7A">
        <w:rPr>
          <w:lang w:val="fr-FR"/>
        </w:rPr>
        <w:t>́</w:t>
      </w:r>
      <w:r w:rsidRPr="00213B7A">
        <w:t>вский</w:t>
      </w:r>
      <w:r w:rsidRPr="00213B7A">
        <w:rPr>
          <w:lang w:val="fr-FR"/>
        </w:rPr>
        <w:t xml:space="preserve">  </w:t>
      </w:r>
      <w:r w:rsidRPr="00213B7A">
        <w:t>моде</w:t>
      </w:r>
      <w:r w:rsidRPr="00213B7A">
        <w:rPr>
          <w:lang w:val="fr-FR"/>
        </w:rPr>
        <w:t>́</w:t>
      </w:r>
      <w:r w:rsidRPr="00213B7A">
        <w:t>рн</w:t>
      </w:r>
      <w:r w:rsidRPr="00213B7A">
        <w:rPr>
          <w:lang w:val="fr-FR"/>
        </w:rPr>
        <w:t> </w:t>
      </w:r>
      <w:r w:rsidRPr="00213B7A">
        <w:t xml:space="preserve"> </w:t>
      </w:r>
    </w:p>
    <w:p w14:paraId="396F874C" w14:textId="6DFCC819" w:rsidR="007D36DA" w:rsidRPr="00213B7A" w:rsidRDefault="007D36DA" w:rsidP="00213B7A">
      <w:r w:rsidRPr="00213B7A">
        <w:t>Моде</w:t>
      </w:r>
      <w:r w:rsidR="003F2678" w:rsidRPr="00213B7A">
        <w:t>́</w:t>
      </w:r>
      <w:r w:rsidRPr="00213B7A">
        <w:t>рн – это стиль в исто</w:t>
      </w:r>
      <w:r w:rsidR="003F2678" w:rsidRPr="00213B7A">
        <w:t>́</w:t>
      </w:r>
      <w:r w:rsidRPr="00213B7A">
        <w:t>рии иску</w:t>
      </w:r>
      <w:r w:rsidR="003F2678" w:rsidRPr="00213B7A">
        <w:t>́</w:t>
      </w:r>
      <w:r w:rsidRPr="00213B7A">
        <w:t>сства.</w:t>
      </w:r>
    </w:p>
    <w:p w14:paraId="06A63F76" w14:textId="2C5AFE3A" w:rsidR="00F01F8E" w:rsidRPr="00213B7A" w:rsidRDefault="00F01F8E" w:rsidP="00213B7A">
      <w:r w:rsidRPr="00213B7A">
        <w:t>Стиль «Моде</w:t>
      </w:r>
      <w:r w:rsidR="0018144F" w:rsidRPr="00213B7A">
        <w:t>́</w:t>
      </w:r>
      <w:r w:rsidRPr="00213B7A">
        <w:t>рн» возни</w:t>
      </w:r>
      <w:r w:rsidR="003F2678" w:rsidRPr="00213B7A">
        <w:t>́</w:t>
      </w:r>
      <w:r w:rsidRPr="00213B7A">
        <w:t>к в За</w:t>
      </w:r>
      <w:r w:rsidR="003F2678" w:rsidRPr="00213B7A">
        <w:t>́</w:t>
      </w:r>
      <w:r w:rsidRPr="00213B7A">
        <w:t>падной Евро</w:t>
      </w:r>
      <w:r w:rsidR="003F2678" w:rsidRPr="00213B7A">
        <w:t>́</w:t>
      </w:r>
      <w:r w:rsidRPr="00213B7A">
        <w:t>пе в конце</w:t>
      </w:r>
      <w:r w:rsidR="003F2678" w:rsidRPr="00213B7A">
        <w:t>́</w:t>
      </w:r>
      <w:r w:rsidRPr="00213B7A">
        <w:t xml:space="preserve"> 19 ве</w:t>
      </w:r>
      <w:r w:rsidR="003F2678" w:rsidRPr="00213B7A">
        <w:t>́</w:t>
      </w:r>
      <w:r w:rsidRPr="00213B7A">
        <w:t xml:space="preserve">ка. </w:t>
      </w:r>
    </w:p>
    <w:p w14:paraId="32DD44F8" w14:textId="77777777" w:rsidR="000F58C6" w:rsidRPr="00213B7A" w:rsidRDefault="00470CC1" w:rsidP="00213B7A">
      <w:pPr>
        <w:rPr>
          <w:i/>
          <w:lang w:val="fr-FR"/>
        </w:rPr>
      </w:pPr>
      <w:r w:rsidRPr="00213B7A">
        <w:rPr>
          <w:i/>
          <w:lang w:val="fr-FR"/>
        </w:rPr>
        <w:t>Le style Art nouveau est apparu en Europe occidentale à la fin du XIXe siècle.</w:t>
      </w:r>
    </w:p>
    <w:p w14:paraId="6DABB349" w14:textId="77777777" w:rsidR="00470CC1" w:rsidRPr="00213B7A" w:rsidRDefault="00470CC1" w:rsidP="00213B7A">
      <w:pPr>
        <w:rPr>
          <w:lang w:val="fr-FR"/>
        </w:rPr>
      </w:pPr>
    </w:p>
    <w:p w14:paraId="3D1106A2" w14:textId="3FEA4A7F" w:rsidR="003F2678" w:rsidRPr="00213B7A" w:rsidRDefault="003F2678" w:rsidP="00213B7A">
      <w:r w:rsidRPr="00213B7A">
        <w:t xml:space="preserve">Брюссе́ль, Ве́на и Пари́ж ‒ три столи́цы сти́ля </w:t>
      </w:r>
      <w:r w:rsidR="00382723" w:rsidRPr="00213B7A">
        <w:t>«Моде́рн».</w:t>
      </w:r>
    </w:p>
    <w:p w14:paraId="51384B78" w14:textId="77777777" w:rsidR="003F2678" w:rsidRPr="00213B7A" w:rsidRDefault="003F2678" w:rsidP="00213B7A">
      <w:r w:rsidRPr="00213B7A">
        <w:t xml:space="preserve">Почти́ в ка́ждой стране́ его́ называ́ли по-сво́ему: </w:t>
      </w:r>
    </w:p>
    <w:p w14:paraId="77B41388" w14:textId="77777777" w:rsidR="003F2678" w:rsidRPr="00213B7A" w:rsidRDefault="003F2678" w:rsidP="00213B7A">
      <w:r w:rsidRPr="00213B7A">
        <w:t>-</w:t>
      </w:r>
      <w:r w:rsidRPr="00213B7A">
        <w:tab/>
        <w:t xml:space="preserve">«Арт-нуво» во Фра́нции </w:t>
      </w:r>
    </w:p>
    <w:p w14:paraId="525E398C" w14:textId="77777777" w:rsidR="003F2678" w:rsidRPr="00213B7A" w:rsidRDefault="003F2678" w:rsidP="00213B7A">
      <w:r w:rsidRPr="00213B7A">
        <w:t>-</w:t>
      </w:r>
      <w:r w:rsidRPr="00213B7A">
        <w:tab/>
        <w:t xml:space="preserve">«Югендсти́ль» в Герма́нии </w:t>
      </w:r>
    </w:p>
    <w:p w14:paraId="03D2947E" w14:textId="77777777" w:rsidR="003F2678" w:rsidRPr="00213B7A" w:rsidRDefault="003F2678" w:rsidP="00213B7A">
      <w:r w:rsidRPr="00213B7A">
        <w:t>-</w:t>
      </w:r>
      <w:r w:rsidRPr="00213B7A">
        <w:tab/>
        <w:t>«Либерти́» в Ита́лии</w:t>
      </w:r>
    </w:p>
    <w:p w14:paraId="40975714" w14:textId="150BF36D" w:rsidR="003F2678" w:rsidRPr="00213B7A" w:rsidRDefault="003F2678" w:rsidP="00213B7A">
      <w:r w:rsidRPr="00213B7A">
        <w:t>-</w:t>
      </w:r>
      <w:r w:rsidRPr="00213B7A">
        <w:tab/>
        <w:t>«Ти</w:t>
      </w:r>
      <w:r w:rsidR="000628A7" w:rsidRPr="00213B7A">
        <w:t>́</w:t>
      </w:r>
      <w:r w:rsidRPr="00213B7A">
        <w:t xml:space="preserve">ффани» в Аме́рике. </w:t>
      </w:r>
    </w:p>
    <w:p w14:paraId="08F461AD" w14:textId="0F5B78A4" w:rsidR="003F2678" w:rsidRPr="00213B7A" w:rsidRDefault="003F2678" w:rsidP="00213B7A">
      <w:r w:rsidRPr="00213B7A">
        <w:t xml:space="preserve">В Росси́и </w:t>
      </w:r>
      <w:r w:rsidR="00894894" w:rsidRPr="00213B7A">
        <w:t xml:space="preserve">прижило́сь </w:t>
      </w:r>
      <w:r w:rsidRPr="00213B7A">
        <w:t xml:space="preserve">назва́ние </w:t>
      </w:r>
      <w:r w:rsidR="00382723" w:rsidRPr="00213B7A">
        <w:t>«Моде́рн»</w:t>
      </w:r>
      <w:r w:rsidRPr="00213B7A">
        <w:t>.</w:t>
      </w:r>
    </w:p>
    <w:p w14:paraId="2253E14C" w14:textId="203EFA3B" w:rsidR="003F2678" w:rsidRPr="00213B7A" w:rsidRDefault="003F2678" w:rsidP="00213B7A">
      <w:r w:rsidRPr="00213B7A">
        <w:t xml:space="preserve">В Росси́и назва́ние </w:t>
      </w:r>
      <w:r w:rsidR="00382723" w:rsidRPr="00213B7A">
        <w:t xml:space="preserve">«Моде́рн» </w:t>
      </w:r>
      <w:r w:rsidRPr="00213B7A">
        <w:t>испо́льзуется по сей день.</w:t>
      </w:r>
    </w:p>
    <w:p w14:paraId="06F6E3F9" w14:textId="0A7E9EBA" w:rsidR="003F2678" w:rsidRPr="00213B7A" w:rsidRDefault="003F2678" w:rsidP="00213B7A">
      <w:r w:rsidRPr="00213B7A">
        <w:t>В</w:t>
      </w:r>
      <w:r w:rsidR="00894894" w:rsidRPr="00213B7A">
        <w:t xml:space="preserve"> Росси́и прижи</w:t>
      </w:r>
      <w:r w:rsidRPr="00213B7A">
        <w:t>ло</w:t>
      </w:r>
      <w:r w:rsidR="00894894" w:rsidRPr="00213B7A">
        <w:t>́</w:t>
      </w:r>
      <w:r w:rsidR="00382723" w:rsidRPr="00213B7A">
        <w:t>сь назва́ние «Моде́рн»</w:t>
      </w:r>
      <w:r w:rsidRPr="00213B7A">
        <w:t>, кото́рое испо́льзуется по сей день.</w:t>
      </w:r>
    </w:p>
    <w:p w14:paraId="71EE34F2" w14:textId="4894863F" w:rsidR="00020178" w:rsidRPr="00213B7A" w:rsidRDefault="00470CC1" w:rsidP="00213B7A">
      <w:pPr>
        <w:rPr>
          <w:i/>
          <w:lang w:val="fr-FR"/>
        </w:rPr>
      </w:pPr>
      <w:r w:rsidRPr="00213B7A">
        <w:rPr>
          <w:i/>
          <w:lang w:val="fr-FR"/>
        </w:rPr>
        <w:t>En Russie, l’appellation "moderne" a pris racine, et elle est encore utilisée à l’heure actuelle.</w:t>
      </w:r>
    </w:p>
    <w:p w14:paraId="04EF00F9" w14:textId="77777777" w:rsidR="003F2678" w:rsidRPr="00213B7A" w:rsidRDefault="003F2678" w:rsidP="00213B7A">
      <w:pPr>
        <w:rPr>
          <w:i/>
          <w:lang w:val="fr-FR"/>
        </w:rPr>
      </w:pPr>
    </w:p>
    <w:p w14:paraId="5A721E86" w14:textId="2B127A5C" w:rsidR="00020178" w:rsidRPr="00213B7A" w:rsidRDefault="00020178" w:rsidP="00213B7A">
      <w:pPr>
        <w:pStyle w:val="Paragraphedeliste"/>
        <w:numPr>
          <w:ilvl w:val="0"/>
          <w:numId w:val="6"/>
        </w:numPr>
        <w:spacing w:after="0"/>
        <w:rPr>
          <w:b/>
          <w:sz w:val="24"/>
          <w:szCs w:val="24"/>
        </w:rPr>
      </w:pPr>
      <w:r w:rsidRPr="00213B7A">
        <w:rPr>
          <w:b/>
          <w:sz w:val="24"/>
          <w:szCs w:val="24"/>
        </w:rPr>
        <w:t xml:space="preserve">Vidéo 3 </w:t>
      </w:r>
      <w:r w:rsidR="00382723" w:rsidRPr="00213B7A">
        <w:rPr>
          <w:b/>
          <w:sz w:val="24"/>
          <w:szCs w:val="24"/>
          <w:lang w:val="fr-FR"/>
        </w:rPr>
        <w:t xml:space="preserve"> </w:t>
      </w:r>
    </w:p>
    <w:p w14:paraId="21C44E13" w14:textId="77777777" w:rsidR="00A000B5" w:rsidRPr="00213B7A" w:rsidRDefault="00A000B5" w:rsidP="00213B7A">
      <w:r w:rsidRPr="00213B7A">
        <w:t>приро́да</w:t>
      </w:r>
    </w:p>
    <w:p w14:paraId="02F3E082" w14:textId="77777777" w:rsidR="00A000B5" w:rsidRPr="00213B7A" w:rsidRDefault="00A000B5" w:rsidP="00213B7A">
      <w:r w:rsidRPr="00213B7A">
        <w:t>изображе́ние приро́ды</w:t>
      </w:r>
    </w:p>
    <w:p w14:paraId="60F89824" w14:textId="74B6C6E8" w:rsidR="00A000B5" w:rsidRPr="00213B7A" w:rsidRDefault="00A000B5" w:rsidP="00213B7A">
      <w:r w:rsidRPr="00213B7A">
        <w:t xml:space="preserve">Стиль «Моде́рн» вдохновлён приро́дой. </w:t>
      </w:r>
    </w:p>
    <w:p w14:paraId="3BF190C5" w14:textId="77777777" w:rsidR="00A000B5" w:rsidRPr="00213B7A" w:rsidRDefault="00A000B5" w:rsidP="00213B7A">
      <w:r w:rsidRPr="00213B7A">
        <w:t>В сти́ле «Моде́рн» ча́сто испо́льзуются приро́дные элеме́нты.</w:t>
      </w:r>
    </w:p>
    <w:p w14:paraId="3D4BB16E" w14:textId="77777777" w:rsidR="00A000B5" w:rsidRPr="00213B7A" w:rsidRDefault="00A000B5" w:rsidP="00213B7A">
      <w:r w:rsidRPr="00213B7A">
        <w:t>«Моде́рн» опира́ется на органи́чные фо́рмы и гармо́нию.</w:t>
      </w:r>
    </w:p>
    <w:p w14:paraId="1BE296F7" w14:textId="77777777" w:rsidR="00A000B5" w:rsidRPr="00213B7A" w:rsidRDefault="00A000B5" w:rsidP="00213B7A">
      <w:r w:rsidRPr="00213B7A">
        <w:t>Худо́жники «Моде́рна» широко́ испо́льзовали расте́ния, цветы́, насеко́мых и живо́тных.</w:t>
      </w:r>
    </w:p>
    <w:p w14:paraId="5EC63894" w14:textId="77777777" w:rsidR="00A000B5" w:rsidRPr="00213B7A" w:rsidRDefault="00A000B5" w:rsidP="00213B7A">
      <w:r w:rsidRPr="00213B7A">
        <w:t>В сти́ле «Моде́рн» мно́го изви́листых и переплета́ющихся ли́ний.</w:t>
      </w:r>
    </w:p>
    <w:p w14:paraId="33E46239" w14:textId="13F9EF1C" w:rsidR="007E5577" w:rsidRPr="00213B7A" w:rsidRDefault="00470CC1" w:rsidP="00213B7A">
      <w:pPr>
        <w:rPr>
          <w:i/>
          <w:lang w:val="fr-FR"/>
        </w:rPr>
      </w:pPr>
      <w:r w:rsidRPr="00213B7A">
        <w:rPr>
          <w:i/>
          <w:lang w:val="fr-FR"/>
        </w:rPr>
        <w:t>Le style « </w:t>
      </w:r>
      <w:r w:rsidR="000628A7" w:rsidRPr="00213B7A">
        <w:rPr>
          <w:i/>
          <w:lang w:val="fr-FR"/>
        </w:rPr>
        <w:t>Art nouveau</w:t>
      </w:r>
      <w:r w:rsidRPr="00213B7A">
        <w:rPr>
          <w:i/>
          <w:lang w:val="fr-FR"/>
        </w:rPr>
        <w:t> » présente de nombreuses lignes courbes et entrelacées.</w:t>
      </w:r>
    </w:p>
    <w:p w14:paraId="10879DFF" w14:textId="77777777" w:rsidR="00974466" w:rsidRPr="00213B7A" w:rsidRDefault="00974466" w:rsidP="00213B7A">
      <w:r w:rsidRPr="00213B7A">
        <w:lastRenderedPageBreak/>
        <w:t>Асимме́трия – это отсу́тствие симме́трии.</w:t>
      </w:r>
    </w:p>
    <w:p w14:paraId="3DC4FC1B" w14:textId="77777777" w:rsidR="00974466" w:rsidRPr="00213B7A" w:rsidRDefault="00974466" w:rsidP="00213B7A">
      <w:r w:rsidRPr="00213B7A">
        <w:t>В приро́де нет симе́трии.</w:t>
      </w:r>
    </w:p>
    <w:p w14:paraId="490861B0" w14:textId="0B012C15" w:rsidR="00974466" w:rsidRPr="00213B7A" w:rsidRDefault="00974466" w:rsidP="00213B7A">
      <w:r w:rsidRPr="00213B7A">
        <w:t xml:space="preserve">В сти́ле «Моде́рн» </w:t>
      </w:r>
      <w:r w:rsidR="003F2678" w:rsidRPr="00213B7A">
        <w:t>преоблада</w:t>
      </w:r>
      <w:r w:rsidR="00A000B5" w:rsidRPr="00213B7A">
        <w:t>́</w:t>
      </w:r>
      <w:r w:rsidR="003F2678" w:rsidRPr="00213B7A">
        <w:t>ет ассиме</w:t>
      </w:r>
      <w:r w:rsidR="00A000B5" w:rsidRPr="00213B7A">
        <w:t>́</w:t>
      </w:r>
      <w:r w:rsidR="003F2678" w:rsidRPr="00213B7A">
        <w:t>трия</w:t>
      </w:r>
      <w:r w:rsidRPr="00213B7A">
        <w:t>.</w:t>
      </w:r>
    </w:p>
    <w:p w14:paraId="4704DAB9" w14:textId="262E75D0" w:rsidR="00E347D7" w:rsidRPr="00213B7A" w:rsidRDefault="000628A7" w:rsidP="00213B7A">
      <w:pPr>
        <w:rPr>
          <w:i/>
          <w:lang w:val="fr-FR"/>
        </w:rPr>
      </w:pPr>
      <w:r w:rsidRPr="00213B7A">
        <w:rPr>
          <w:i/>
          <w:lang w:val="fr-FR"/>
        </w:rPr>
        <w:t>L'asymétrie prédomine dans le style Art nouveau</w:t>
      </w:r>
    </w:p>
    <w:p w14:paraId="5F6A6608" w14:textId="77777777" w:rsidR="000628A7" w:rsidRPr="00213B7A" w:rsidRDefault="000628A7" w:rsidP="00213B7A">
      <w:pPr>
        <w:rPr>
          <w:i/>
          <w:lang w:val="fr-FR"/>
        </w:rPr>
      </w:pPr>
    </w:p>
    <w:p w14:paraId="61987A85" w14:textId="44FBA7F6" w:rsidR="00974466" w:rsidRPr="00213B7A" w:rsidRDefault="00974466" w:rsidP="00213B7A">
      <w:r w:rsidRPr="00213B7A">
        <w:t xml:space="preserve">Фаса́ды </w:t>
      </w:r>
      <w:r w:rsidR="009F2817" w:rsidRPr="00213B7A">
        <w:t xml:space="preserve">все </w:t>
      </w:r>
      <w:r w:rsidRPr="00213B7A">
        <w:t>ра́зные</w:t>
      </w:r>
      <w:r w:rsidR="009F2817" w:rsidRPr="00213B7A">
        <w:t xml:space="preserve"> и </w:t>
      </w:r>
      <w:r w:rsidR="0084641B" w:rsidRPr="00213B7A">
        <w:t>асимметри</w:t>
      </w:r>
      <w:r w:rsidR="00A000B5" w:rsidRPr="00213B7A">
        <w:t>́</w:t>
      </w:r>
      <w:r w:rsidR="0084641B" w:rsidRPr="00213B7A">
        <w:t>чные</w:t>
      </w:r>
      <w:r w:rsidR="009F2817" w:rsidRPr="00213B7A">
        <w:t>, кро</w:t>
      </w:r>
      <w:r w:rsidR="00A000B5" w:rsidRPr="00213B7A">
        <w:t>́</w:t>
      </w:r>
      <w:r w:rsidR="009F2817" w:rsidRPr="00213B7A">
        <w:t>ме того</w:t>
      </w:r>
      <w:r w:rsidR="00A000B5" w:rsidRPr="00213B7A">
        <w:t>́</w:t>
      </w:r>
      <w:r w:rsidR="00671751" w:rsidRPr="00213B7A">
        <w:t>,</w:t>
      </w:r>
      <w:r w:rsidR="009F2817" w:rsidRPr="00213B7A">
        <w:t xml:space="preserve"> </w:t>
      </w:r>
      <w:r w:rsidRPr="00213B7A">
        <w:t>о́кна различа</w:t>
      </w:r>
      <w:r w:rsidR="00A000B5" w:rsidRPr="00213B7A">
        <w:t>́</w:t>
      </w:r>
      <w:r w:rsidRPr="00213B7A">
        <w:t>ются по фо</w:t>
      </w:r>
      <w:r w:rsidR="00A000B5" w:rsidRPr="00213B7A">
        <w:t>́</w:t>
      </w:r>
      <w:r w:rsidRPr="00213B7A">
        <w:t>рме.</w:t>
      </w:r>
    </w:p>
    <w:p w14:paraId="31A13B80" w14:textId="77777777" w:rsidR="009F2817" w:rsidRPr="00213B7A" w:rsidRDefault="009F2817" w:rsidP="00213B7A">
      <w:pPr>
        <w:rPr>
          <w:i/>
          <w:lang w:val="fr-FR"/>
        </w:rPr>
      </w:pPr>
      <w:r w:rsidRPr="00213B7A">
        <w:rPr>
          <w:i/>
          <w:lang w:val="fr-FR"/>
        </w:rPr>
        <w:t>Les façades sont toutes différentes et asymétriques, et les fenêtres ont également des formes différentes.</w:t>
      </w:r>
    </w:p>
    <w:p w14:paraId="117468A8" w14:textId="77777777" w:rsidR="0089184C" w:rsidRPr="00213B7A" w:rsidRDefault="0089184C" w:rsidP="00213B7A">
      <w:pPr>
        <w:pStyle w:val="Sansinterligne"/>
        <w:rPr>
          <w:rFonts w:asciiTheme="minorHAnsi" w:hAnsiTheme="minorHAnsi" w:cstheme="minorHAnsi"/>
          <w:sz w:val="24"/>
          <w:szCs w:val="24"/>
        </w:rPr>
      </w:pPr>
    </w:p>
    <w:p w14:paraId="39DFAFA0" w14:textId="77777777" w:rsidR="00020178" w:rsidRPr="00213B7A" w:rsidRDefault="00020178" w:rsidP="00213B7A">
      <w:pPr>
        <w:pStyle w:val="Paragraphedeliste"/>
        <w:numPr>
          <w:ilvl w:val="0"/>
          <w:numId w:val="6"/>
        </w:numPr>
        <w:spacing w:after="0"/>
        <w:rPr>
          <w:b/>
          <w:sz w:val="24"/>
          <w:szCs w:val="24"/>
        </w:rPr>
      </w:pPr>
      <w:r w:rsidRPr="00213B7A">
        <w:rPr>
          <w:b/>
          <w:sz w:val="24"/>
          <w:szCs w:val="24"/>
        </w:rPr>
        <w:t xml:space="preserve">Vidéo 4 </w:t>
      </w:r>
    </w:p>
    <w:p w14:paraId="10141B2D" w14:textId="286D47F9" w:rsidR="00A000B5" w:rsidRPr="00213B7A" w:rsidRDefault="00A000B5" w:rsidP="00213B7A">
      <w:pPr>
        <w:rPr>
          <w:lang w:val="fr-FR"/>
        </w:rPr>
      </w:pPr>
      <w:r w:rsidRPr="00213B7A">
        <w:t>И</w:t>
      </w:r>
      <w:r w:rsidRPr="00213B7A">
        <w:rPr>
          <w:lang w:val="fr-FR"/>
        </w:rPr>
        <w:t>́</w:t>
      </w:r>
      <w:r w:rsidRPr="00213B7A">
        <w:t>рис</w:t>
      </w:r>
      <w:r w:rsidRPr="00213B7A">
        <w:rPr>
          <w:lang w:val="fr-FR"/>
        </w:rPr>
        <w:t xml:space="preserve"> – </w:t>
      </w:r>
      <w:r w:rsidRPr="00213B7A">
        <w:t>э</w:t>
      </w:r>
      <w:r w:rsidRPr="00213B7A">
        <w:rPr>
          <w:lang w:val="fr-FR"/>
        </w:rPr>
        <w:t>́</w:t>
      </w:r>
      <w:r w:rsidRPr="00213B7A">
        <w:t>то</w:t>
      </w:r>
      <w:r w:rsidRPr="00213B7A">
        <w:rPr>
          <w:lang w:val="fr-FR"/>
        </w:rPr>
        <w:t xml:space="preserve"> </w:t>
      </w:r>
      <w:r w:rsidRPr="00213B7A">
        <w:t>цвето</w:t>
      </w:r>
      <w:r w:rsidRPr="00213B7A">
        <w:rPr>
          <w:lang w:val="fr-FR"/>
        </w:rPr>
        <w:t>́</w:t>
      </w:r>
      <w:r w:rsidRPr="00213B7A">
        <w:t>к</w:t>
      </w:r>
      <w:r w:rsidRPr="00213B7A">
        <w:rPr>
          <w:lang w:val="fr-FR"/>
        </w:rPr>
        <w:t>.</w:t>
      </w:r>
    </w:p>
    <w:p w14:paraId="6E633941" w14:textId="77777777" w:rsidR="00A000B5" w:rsidRPr="00213B7A" w:rsidRDefault="00A000B5" w:rsidP="00213B7A">
      <w:pPr>
        <w:rPr>
          <w:lang w:val="fr-FR"/>
        </w:rPr>
      </w:pPr>
      <w:r w:rsidRPr="00213B7A">
        <w:t>Орхиде</w:t>
      </w:r>
      <w:r w:rsidRPr="00213B7A">
        <w:rPr>
          <w:lang w:val="fr-FR"/>
        </w:rPr>
        <w:t>́</w:t>
      </w:r>
      <w:r w:rsidRPr="00213B7A">
        <w:t>я</w:t>
      </w:r>
      <w:r w:rsidRPr="00213B7A">
        <w:rPr>
          <w:lang w:val="fr-FR"/>
        </w:rPr>
        <w:t xml:space="preserve"> – </w:t>
      </w:r>
      <w:r w:rsidRPr="00213B7A">
        <w:t>э</w:t>
      </w:r>
      <w:r w:rsidRPr="00213B7A">
        <w:rPr>
          <w:lang w:val="fr-FR"/>
        </w:rPr>
        <w:t>́</w:t>
      </w:r>
      <w:r w:rsidRPr="00213B7A">
        <w:t>то</w:t>
      </w:r>
      <w:r w:rsidRPr="00213B7A">
        <w:rPr>
          <w:lang w:val="fr-FR"/>
        </w:rPr>
        <w:t xml:space="preserve"> </w:t>
      </w:r>
      <w:r w:rsidRPr="00213B7A">
        <w:t>то</w:t>
      </w:r>
      <w:r w:rsidRPr="00213B7A">
        <w:rPr>
          <w:lang w:val="fr-FR"/>
        </w:rPr>
        <w:t>́</w:t>
      </w:r>
      <w:r w:rsidRPr="00213B7A">
        <w:t>же</w:t>
      </w:r>
      <w:r w:rsidRPr="00213B7A">
        <w:rPr>
          <w:lang w:val="fr-FR"/>
        </w:rPr>
        <w:t xml:space="preserve"> </w:t>
      </w:r>
      <w:r w:rsidRPr="00213B7A">
        <w:t>цвето</w:t>
      </w:r>
      <w:r w:rsidRPr="00213B7A">
        <w:rPr>
          <w:lang w:val="fr-FR"/>
        </w:rPr>
        <w:t>́</w:t>
      </w:r>
      <w:r w:rsidRPr="00213B7A">
        <w:t>к</w:t>
      </w:r>
      <w:r w:rsidRPr="00213B7A">
        <w:rPr>
          <w:lang w:val="fr-FR"/>
        </w:rPr>
        <w:t>.</w:t>
      </w:r>
    </w:p>
    <w:p w14:paraId="6F985D62" w14:textId="7FAE95F1" w:rsidR="00A000B5" w:rsidRPr="00213B7A" w:rsidRDefault="00A000B5" w:rsidP="00213B7A">
      <w:r w:rsidRPr="00213B7A">
        <w:t>И́рисы и орхиде́и – люби́мые цветы́ эпо́хи моде́рна.</w:t>
      </w:r>
    </w:p>
    <w:p w14:paraId="434372A9" w14:textId="1D62BC2F" w:rsidR="00A000B5" w:rsidRPr="00213B7A" w:rsidRDefault="00A000B5" w:rsidP="00213B7A"/>
    <w:p w14:paraId="0D929331" w14:textId="77777777" w:rsidR="00A000B5" w:rsidRPr="00213B7A" w:rsidRDefault="00A000B5" w:rsidP="00213B7A">
      <w:r w:rsidRPr="00213B7A">
        <w:t>фриз с и́рисами и орхиде́ями</w:t>
      </w:r>
    </w:p>
    <w:p w14:paraId="4B257174" w14:textId="77777777" w:rsidR="00A000B5" w:rsidRPr="00213B7A" w:rsidRDefault="00A000B5" w:rsidP="00213B7A">
      <w:r w:rsidRPr="00213B7A">
        <w:t>мозаи́чный фриз с и́рисами и орхиде́ями</w:t>
      </w:r>
    </w:p>
    <w:p w14:paraId="6DD2F31A" w14:textId="77777777" w:rsidR="00A000B5" w:rsidRPr="00213B7A" w:rsidRDefault="00A000B5" w:rsidP="00213B7A">
      <w:r w:rsidRPr="00213B7A">
        <w:t>Широ́кий мозаи́чный фриз с и́рисами и орхиде́ями придаёт зда́нию осо́бую наря́дность.</w:t>
      </w:r>
    </w:p>
    <w:p w14:paraId="6D90D5BD" w14:textId="603BB671" w:rsidR="00740A4D" w:rsidRPr="00213B7A" w:rsidRDefault="00740A4D" w:rsidP="00213B7A">
      <w:pPr>
        <w:rPr>
          <w:i/>
          <w:lang w:val="fr-FR"/>
        </w:rPr>
      </w:pPr>
      <w:r w:rsidRPr="00213B7A">
        <w:rPr>
          <w:i/>
          <w:lang w:val="fr-FR"/>
        </w:rPr>
        <w:t>Une large frise ornée d’iris et d’orchidées en mosaïque confère à l’édifice une élégance particulière.</w:t>
      </w:r>
    </w:p>
    <w:p w14:paraId="6864A147" w14:textId="77777777" w:rsidR="00D111C8" w:rsidRPr="00213B7A" w:rsidRDefault="00D111C8" w:rsidP="00213B7A">
      <w:pPr>
        <w:rPr>
          <w:lang w:val="fr-FR"/>
        </w:rPr>
      </w:pPr>
    </w:p>
    <w:p w14:paraId="64291EAB" w14:textId="50C5156B" w:rsidR="003419EE" w:rsidRPr="00213B7A" w:rsidRDefault="003419EE" w:rsidP="00213B7A">
      <w:pPr>
        <w:rPr>
          <w:lang w:val="fr-FR"/>
        </w:rPr>
      </w:pPr>
      <w:r w:rsidRPr="00213B7A">
        <w:t>волна</w:t>
      </w:r>
      <w:r w:rsidR="00A000B5" w:rsidRPr="00213B7A">
        <w:rPr>
          <w:lang w:val="fr-FR"/>
        </w:rPr>
        <w:t>́</w:t>
      </w:r>
    </w:p>
    <w:p w14:paraId="188A7D8F" w14:textId="5733CEF9" w:rsidR="003419EE" w:rsidRPr="00213B7A" w:rsidRDefault="007E5577" w:rsidP="00213B7A">
      <w:pPr>
        <w:rPr>
          <w:lang w:val="fr-FR"/>
        </w:rPr>
      </w:pPr>
      <w:r w:rsidRPr="00213B7A">
        <w:t>морска</w:t>
      </w:r>
      <w:r w:rsidR="00A000B5" w:rsidRPr="00213B7A">
        <w:rPr>
          <w:lang w:val="fr-FR"/>
        </w:rPr>
        <w:t>́</w:t>
      </w:r>
      <w:r w:rsidRPr="00213B7A">
        <w:t>я</w:t>
      </w:r>
      <w:r w:rsidRPr="00213B7A">
        <w:rPr>
          <w:lang w:val="fr-FR"/>
        </w:rPr>
        <w:t xml:space="preserve"> </w:t>
      </w:r>
      <w:r w:rsidRPr="00213B7A">
        <w:t>волна</w:t>
      </w:r>
      <w:r w:rsidR="00A000B5" w:rsidRPr="00213B7A">
        <w:rPr>
          <w:lang w:val="fr-FR"/>
        </w:rPr>
        <w:t>́</w:t>
      </w:r>
    </w:p>
    <w:p w14:paraId="13FF9EF5" w14:textId="4A500535" w:rsidR="00B9275C" w:rsidRPr="00213B7A" w:rsidRDefault="00B9275C" w:rsidP="00213B7A">
      <w:r w:rsidRPr="00213B7A">
        <w:t>моти</w:t>
      </w:r>
      <w:r w:rsidR="00A000B5" w:rsidRPr="00213B7A">
        <w:t>́</w:t>
      </w:r>
      <w:r w:rsidRPr="00213B7A">
        <w:t>вы морско</w:t>
      </w:r>
      <w:r w:rsidR="00A000B5" w:rsidRPr="00213B7A">
        <w:t>́</w:t>
      </w:r>
      <w:r w:rsidRPr="00213B7A">
        <w:t>й волны</w:t>
      </w:r>
      <w:r w:rsidR="00A000B5" w:rsidRPr="00213B7A">
        <w:t>́</w:t>
      </w:r>
    </w:p>
    <w:p w14:paraId="5081E5D5" w14:textId="0B1F491F" w:rsidR="00B9275C" w:rsidRPr="00213B7A" w:rsidRDefault="00D111C8" w:rsidP="00213B7A">
      <w:r w:rsidRPr="00213B7A">
        <w:t>Моти</w:t>
      </w:r>
      <w:r w:rsidR="00A000B5" w:rsidRPr="00213B7A">
        <w:t>́</w:t>
      </w:r>
      <w:r w:rsidRPr="00213B7A">
        <w:t xml:space="preserve">вы </w:t>
      </w:r>
      <w:r w:rsidR="00B9275C" w:rsidRPr="00213B7A">
        <w:t>морско</w:t>
      </w:r>
      <w:r w:rsidR="00A000B5" w:rsidRPr="00213B7A">
        <w:t>́</w:t>
      </w:r>
      <w:r w:rsidR="00B9275C" w:rsidRPr="00213B7A">
        <w:t>й волны</w:t>
      </w:r>
      <w:r w:rsidR="00A000B5" w:rsidRPr="00213B7A">
        <w:t>́</w:t>
      </w:r>
      <w:r w:rsidR="00B9275C" w:rsidRPr="00213B7A">
        <w:t xml:space="preserve"> по</w:t>
      </w:r>
      <w:r w:rsidR="00A000B5" w:rsidRPr="00213B7A">
        <w:t>́</w:t>
      </w:r>
      <w:r w:rsidR="00B9275C" w:rsidRPr="00213B7A">
        <w:t>льзовались больши</w:t>
      </w:r>
      <w:r w:rsidR="00A000B5" w:rsidRPr="00213B7A">
        <w:t>́</w:t>
      </w:r>
      <w:r w:rsidR="00B9275C" w:rsidRPr="00213B7A">
        <w:t>м успе</w:t>
      </w:r>
      <w:r w:rsidR="00A000B5" w:rsidRPr="00213B7A">
        <w:t>́</w:t>
      </w:r>
      <w:r w:rsidR="00B9275C" w:rsidRPr="00213B7A">
        <w:t>хом.</w:t>
      </w:r>
    </w:p>
    <w:p w14:paraId="4A44DAAA" w14:textId="608AAD07" w:rsidR="009835A7" w:rsidRPr="00213B7A" w:rsidRDefault="009835A7" w:rsidP="00213B7A">
      <w:pPr>
        <w:rPr>
          <w:i/>
          <w:lang w:val="fr-FR"/>
        </w:rPr>
      </w:pPr>
      <w:r w:rsidRPr="00213B7A">
        <w:rPr>
          <w:i/>
          <w:lang w:val="fr-FR"/>
        </w:rPr>
        <w:t>Les motifs des vagues océanes avaient un grand succès.</w:t>
      </w:r>
    </w:p>
    <w:p w14:paraId="364F1AE9" w14:textId="3DBC846D" w:rsidR="009835A7" w:rsidRPr="00213B7A" w:rsidRDefault="009835A7" w:rsidP="00213B7A">
      <w:pPr>
        <w:rPr>
          <w:lang w:val="fr-FR"/>
        </w:rPr>
      </w:pPr>
    </w:p>
    <w:p w14:paraId="225B0B80" w14:textId="7233CF30" w:rsidR="007E5577" w:rsidRPr="00213B7A" w:rsidRDefault="007E5577" w:rsidP="00213B7A">
      <w:r w:rsidRPr="00213B7A">
        <w:t>Ле</w:t>
      </w:r>
      <w:r w:rsidR="00A000B5" w:rsidRPr="00213B7A">
        <w:t>́</w:t>
      </w:r>
      <w:r w:rsidRPr="00213B7A">
        <w:t xml:space="preserve">стница </w:t>
      </w:r>
      <w:r w:rsidR="007E422A" w:rsidRPr="00213B7A">
        <w:t>особняка́ Рябу</w:t>
      </w:r>
      <w:r w:rsidR="00894894" w:rsidRPr="00213B7A">
        <w:t>ши́</w:t>
      </w:r>
      <w:r w:rsidR="007E422A" w:rsidRPr="00213B7A">
        <w:t xml:space="preserve">нского </w:t>
      </w:r>
      <w:r w:rsidRPr="00213B7A">
        <w:t>вы</w:t>
      </w:r>
      <w:r w:rsidR="00A000B5" w:rsidRPr="00213B7A">
        <w:t>́</w:t>
      </w:r>
      <w:r w:rsidRPr="00213B7A">
        <w:t>глядит как</w:t>
      </w:r>
      <w:r w:rsidR="007E422A" w:rsidRPr="00213B7A">
        <w:t xml:space="preserve"> больша</w:t>
      </w:r>
      <w:r w:rsidR="00A000B5" w:rsidRPr="00213B7A">
        <w:t>́</w:t>
      </w:r>
      <w:r w:rsidR="007E422A" w:rsidRPr="00213B7A">
        <w:t>я</w:t>
      </w:r>
      <w:r w:rsidRPr="00213B7A">
        <w:t xml:space="preserve"> ка</w:t>
      </w:r>
      <w:r w:rsidR="00A000B5" w:rsidRPr="00213B7A">
        <w:t>́</w:t>
      </w:r>
      <w:r w:rsidRPr="00213B7A">
        <w:t>менная волна</w:t>
      </w:r>
      <w:r w:rsidR="00A000B5" w:rsidRPr="00213B7A">
        <w:t>́</w:t>
      </w:r>
      <w:r w:rsidRPr="00213B7A">
        <w:t>.</w:t>
      </w:r>
    </w:p>
    <w:p w14:paraId="19D4EF4A" w14:textId="77777777" w:rsidR="007E5577" w:rsidRPr="00213B7A" w:rsidRDefault="00740A4D" w:rsidP="00213B7A">
      <w:pPr>
        <w:rPr>
          <w:i/>
          <w:lang w:val="fr-FR"/>
        </w:rPr>
      </w:pPr>
      <w:r w:rsidRPr="00213B7A">
        <w:rPr>
          <w:i/>
          <w:lang w:val="fr-FR"/>
        </w:rPr>
        <w:t xml:space="preserve">L'escalier de </w:t>
      </w:r>
      <w:r w:rsidR="00A72766" w:rsidRPr="00213B7A">
        <w:rPr>
          <w:i/>
          <w:lang w:val="fr-FR"/>
        </w:rPr>
        <w:t xml:space="preserve">l’hôtel particulier de Riabouchinski </w:t>
      </w:r>
      <w:r w:rsidRPr="00213B7A">
        <w:rPr>
          <w:i/>
          <w:lang w:val="fr-FR"/>
        </w:rPr>
        <w:t xml:space="preserve">ressemble à une grande vague </w:t>
      </w:r>
      <w:r w:rsidR="00A72766" w:rsidRPr="00213B7A">
        <w:rPr>
          <w:i/>
          <w:lang w:val="fr-FR"/>
        </w:rPr>
        <w:t>en</w:t>
      </w:r>
      <w:r w:rsidRPr="00213B7A">
        <w:rPr>
          <w:i/>
          <w:lang w:val="fr-FR"/>
        </w:rPr>
        <w:t xml:space="preserve"> pierre.</w:t>
      </w:r>
    </w:p>
    <w:p w14:paraId="18ECAFCB" w14:textId="77777777" w:rsidR="005F1139" w:rsidRPr="00213B7A" w:rsidRDefault="005F1139" w:rsidP="00213B7A">
      <w:pPr>
        <w:rPr>
          <w:lang w:val="fr-FR"/>
        </w:rPr>
      </w:pPr>
    </w:p>
    <w:p w14:paraId="4316C736" w14:textId="77777777" w:rsidR="00020178" w:rsidRPr="00213B7A" w:rsidRDefault="00020178" w:rsidP="00213B7A">
      <w:pPr>
        <w:pStyle w:val="Paragraphedeliste"/>
        <w:numPr>
          <w:ilvl w:val="0"/>
          <w:numId w:val="6"/>
        </w:numPr>
        <w:spacing w:after="0"/>
        <w:rPr>
          <w:b/>
          <w:sz w:val="24"/>
          <w:szCs w:val="24"/>
        </w:rPr>
      </w:pPr>
      <w:r w:rsidRPr="00213B7A">
        <w:rPr>
          <w:b/>
          <w:sz w:val="24"/>
          <w:szCs w:val="24"/>
        </w:rPr>
        <w:t>Vidéo 5</w:t>
      </w:r>
    </w:p>
    <w:p w14:paraId="08D9C24C" w14:textId="77777777" w:rsidR="00A000B5" w:rsidRPr="00213B7A" w:rsidRDefault="00A000B5" w:rsidP="00213B7A">
      <w:r w:rsidRPr="00213B7A">
        <w:t>Рябуши́нский был промы́шленником, банки́ром и коллекционе́ром.</w:t>
      </w:r>
    </w:p>
    <w:p w14:paraId="24FF9FB3" w14:textId="77777777" w:rsidR="00A000B5" w:rsidRPr="00213B7A" w:rsidRDefault="00A000B5" w:rsidP="00213B7A">
      <w:r w:rsidRPr="00213B7A">
        <w:t>Рябуши́нский был бога́тым росси́йским промы́шленником.</w:t>
      </w:r>
    </w:p>
    <w:p w14:paraId="7D9E5171" w14:textId="77777777" w:rsidR="00A000B5" w:rsidRPr="00213B7A" w:rsidRDefault="00A000B5" w:rsidP="00213B7A">
      <w:r w:rsidRPr="00213B7A">
        <w:t>Рябуши́нский был состоя́тельным челове́ком.</w:t>
      </w:r>
    </w:p>
    <w:p w14:paraId="7EA07615" w14:textId="77777777" w:rsidR="00A000B5" w:rsidRPr="00213B7A" w:rsidRDefault="00A000B5" w:rsidP="00213B7A">
      <w:r w:rsidRPr="00213B7A">
        <w:t>Он был зака́зчиком зда́ния на Ма́лой Ники́тской у́лице в це́нтре.</w:t>
      </w:r>
    </w:p>
    <w:p w14:paraId="104047A0" w14:textId="6FDF4B10" w:rsidR="003F2FFD" w:rsidRPr="00213B7A" w:rsidRDefault="00D111C8" w:rsidP="00213B7A">
      <w:r w:rsidRPr="00213B7A">
        <w:t>Рябуши</w:t>
      </w:r>
      <w:r w:rsidR="00A000B5" w:rsidRPr="00213B7A">
        <w:t>́</w:t>
      </w:r>
      <w:r w:rsidRPr="00213B7A">
        <w:t xml:space="preserve">нский </w:t>
      </w:r>
      <w:r w:rsidR="003F2FFD" w:rsidRPr="00213B7A">
        <w:t>вложи</w:t>
      </w:r>
      <w:r w:rsidR="00A000B5" w:rsidRPr="00213B7A">
        <w:t>́</w:t>
      </w:r>
      <w:r w:rsidR="003F2FFD" w:rsidRPr="00213B7A">
        <w:t>л в прое</w:t>
      </w:r>
      <w:r w:rsidR="00A000B5" w:rsidRPr="00213B7A">
        <w:t>́</w:t>
      </w:r>
      <w:r w:rsidR="003F2FFD" w:rsidRPr="00213B7A">
        <w:t>кт мно</w:t>
      </w:r>
      <w:r w:rsidR="00A000B5" w:rsidRPr="00213B7A">
        <w:t>́</w:t>
      </w:r>
      <w:r w:rsidR="003F2FFD" w:rsidRPr="00213B7A">
        <w:t>го средств.</w:t>
      </w:r>
    </w:p>
    <w:p w14:paraId="0D0890F5" w14:textId="77777777" w:rsidR="00D111C8" w:rsidRPr="00213B7A" w:rsidRDefault="00A83CBD" w:rsidP="00213B7A">
      <w:r w:rsidRPr="00213B7A">
        <w:t xml:space="preserve">Рябуши́нский мог позво́лить себе́ </w:t>
      </w:r>
      <w:r w:rsidR="0084641B" w:rsidRPr="00213B7A">
        <w:t xml:space="preserve">все </w:t>
      </w:r>
      <w:r w:rsidRPr="00213B7A">
        <w:t>техни́ческие нови́нки: электри́чество, телефо́н и систе́ма кондициони́рования во́здуха.</w:t>
      </w:r>
    </w:p>
    <w:p w14:paraId="1CADCA97" w14:textId="77777777" w:rsidR="007E5577" w:rsidRPr="00213B7A" w:rsidRDefault="0084641B" w:rsidP="00213B7A">
      <w:pPr>
        <w:pStyle w:val="Descriptifimage"/>
        <w:rPr>
          <w:i/>
          <w:lang w:val="fr-FR"/>
        </w:rPr>
      </w:pPr>
      <w:r w:rsidRPr="00213B7A">
        <w:rPr>
          <w:i/>
          <w:lang w:val="fr-FR"/>
        </w:rPr>
        <w:t>Riabouchinski pouvait s'offrir toutes les innovations techniques : l'électricité, le téléphone et un système d'air conditionné.</w:t>
      </w:r>
    </w:p>
    <w:p w14:paraId="5241D68D" w14:textId="77777777" w:rsidR="0084641B" w:rsidRPr="00213B7A" w:rsidRDefault="0084641B" w:rsidP="00213B7A">
      <w:pPr>
        <w:rPr>
          <w:lang w:val="fr-FR"/>
        </w:rPr>
      </w:pPr>
    </w:p>
    <w:p w14:paraId="1625EA74" w14:textId="77777777" w:rsidR="00A72766" w:rsidRPr="00213B7A" w:rsidRDefault="00A72766" w:rsidP="00213B7A">
      <w:r w:rsidRPr="00213B7A">
        <w:t>Особня́к</w:t>
      </w:r>
    </w:p>
    <w:p w14:paraId="7B520AB9" w14:textId="0106241B" w:rsidR="00A000B5" w:rsidRPr="00213B7A" w:rsidRDefault="00A000B5" w:rsidP="00213B7A">
      <w:r w:rsidRPr="00213B7A">
        <w:t>Особня́к – э</w:t>
      </w:r>
      <w:r w:rsidR="00894894" w:rsidRPr="00213B7A">
        <w:t>́</w:t>
      </w:r>
      <w:r w:rsidRPr="00213B7A">
        <w:t>то большо́й элега́нтный роско́шный дом.</w:t>
      </w:r>
    </w:p>
    <w:p w14:paraId="4B66A8F6" w14:textId="7A4E379C" w:rsidR="00A72766" w:rsidRPr="00213B7A" w:rsidRDefault="00A72766" w:rsidP="00213B7A">
      <w:r w:rsidRPr="00213B7A">
        <w:t>Рябуши</w:t>
      </w:r>
      <w:r w:rsidR="00894894" w:rsidRPr="00213B7A">
        <w:t>́</w:t>
      </w:r>
      <w:r w:rsidRPr="00213B7A">
        <w:t>ский заказа</w:t>
      </w:r>
      <w:r w:rsidR="00894894" w:rsidRPr="00213B7A">
        <w:t>́</w:t>
      </w:r>
      <w:r w:rsidRPr="00213B7A">
        <w:t>л элега</w:t>
      </w:r>
      <w:r w:rsidR="00894894" w:rsidRPr="00213B7A">
        <w:t>́</w:t>
      </w:r>
      <w:r w:rsidRPr="00213B7A">
        <w:t>нтный и роско</w:t>
      </w:r>
      <w:r w:rsidR="00894894" w:rsidRPr="00213B7A">
        <w:t>́</w:t>
      </w:r>
      <w:r w:rsidRPr="00213B7A">
        <w:t>шный особня́к для себя</w:t>
      </w:r>
      <w:r w:rsidR="00894894" w:rsidRPr="00213B7A">
        <w:t>́</w:t>
      </w:r>
      <w:r w:rsidRPr="00213B7A">
        <w:t xml:space="preserve"> и свое</w:t>
      </w:r>
      <w:r w:rsidR="00894894" w:rsidRPr="00213B7A">
        <w:t>́</w:t>
      </w:r>
      <w:r w:rsidRPr="00213B7A">
        <w:t>й семьи</w:t>
      </w:r>
      <w:r w:rsidR="00894894" w:rsidRPr="00213B7A">
        <w:t>́</w:t>
      </w:r>
      <w:r w:rsidRPr="00213B7A">
        <w:t xml:space="preserve">. </w:t>
      </w:r>
    </w:p>
    <w:p w14:paraId="3C6CD250" w14:textId="6F9BC0BB" w:rsidR="00A72766" w:rsidRPr="00213B7A" w:rsidRDefault="00A72766" w:rsidP="00213B7A">
      <w:r w:rsidRPr="00213B7A">
        <w:t>Но</w:t>
      </w:r>
      <w:r w:rsidR="00894894" w:rsidRPr="00213B7A">
        <w:t>́</w:t>
      </w:r>
      <w:r w:rsidRPr="00213B7A">
        <w:t>вый особня́к Рябуши</w:t>
      </w:r>
      <w:r w:rsidR="00894894" w:rsidRPr="00213B7A">
        <w:t>́</w:t>
      </w:r>
      <w:r w:rsidRPr="00213B7A">
        <w:t>нского отража</w:t>
      </w:r>
      <w:r w:rsidR="00894894" w:rsidRPr="00213B7A">
        <w:t>́</w:t>
      </w:r>
      <w:r w:rsidRPr="00213B7A">
        <w:t>л его</w:t>
      </w:r>
      <w:r w:rsidR="00894894" w:rsidRPr="00213B7A">
        <w:t>́</w:t>
      </w:r>
      <w:r w:rsidRPr="00213B7A">
        <w:t xml:space="preserve"> бога</w:t>
      </w:r>
      <w:r w:rsidR="00894894" w:rsidRPr="00213B7A">
        <w:t>́</w:t>
      </w:r>
      <w:r w:rsidRPr="00213B7A">
        <w:t>тство и ста</w:t>
      </w:r>
      <w:r w:rsidR="00894894" w:rsidRPr="00213B7A">
        <w:t>́</w:t>
      </w:r>
      <w:r w:rsidRPr="00213B7A">
        <w:t>тус в о</w:t>
      </w:r>
      <w:r w:rsidR="00894894" w:rsidRPr="00213B7A">
        <w:t>́</w:t>
      </w:r>
      <w:r w:rsidRPr="00213B7A">
        <w:t>бществе.</w:t>
      </w:r>
    </w:p>
    <w:p w14:paraId="35CD24F3" w14:textId="77777777" w:rsidR="00A72766" w:rsidRPr="00213B7A" w:rsidRDefault="00A72766" w:rsidP="00213B7A">
      <w:pPr>
        <w:rPr>
          <w:i/>
          <w:lang w:val="fr-FR"/>
        </w:rPr>
      </w:pPr>
      <w:r w:rsidRPr="00213B7A">
        <w:rPr>
          <w:i/>
          <w:lang w:val="fr-FR"/>
        </w:rPr>
        <w:t>Le nouvel hôtel particulier de Riabouchinski reflétait sa richesse et son statut dans la société.</w:t>
      </w:r>
    </w:p>
    <w:bookmarkEnd w:id="0"/>
    <w:p w14:paraId="013453D3" w14:textId="106DA97A" w:rsidR="005F1139" w:rsidRPr="00213B7A" w:rsidRDefault="005F1139" w:rsidP="00213B7A">
      <w:pPr>
        <w:rPr>
          <w:lang w:val="fr-FR"/>
        </w:rPr>
      </w:pPr>
    </w:p>
    <w:sectPr w:rsidR="005F1139" w:rsidRPr="00213B7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010498" w16cid:durableId="29DF95DA"/>
  <w16cid:commentId w16cid:paraId="0D1A1BA8" w16cid:durableId="29DF95FC"/>
  <w16cid:commentId w16cid:paraId="4A408F07" w16cid:durableId="29DF96E5"/>
  <w16cid:commentId w16cid:paraId="29BBEEBD" w16cid:durableId="29DF96A7"/>
  <w16cid:commentId w16cid:paraId="29C2916B" w16cid:durableId="29DF97E0"/>
  <w16cid:commentId w16cid:paraId="285177A9" w16cid:durableId="29DF982F"/>
  <w16cid:commentId w16cid:paraId="5868544D" w16cid:durableId="29DF987E"/>
  <w16cid:commentId w16cid:paraId="3576F9DF" w16cid:durableId="29DF98BE"/>
  <w16cid:commentId w16cid:paraId="305CA911" w16cid:durableId="29DF990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36DD6" w14:textId="77777777" w:rsidR="00E130A3" w:rsidRDefault="00E130A3" w:rsidP="00DC5E51">
      <w:r>
        <w:separator/>
      </w:r>
    </w:p>
  </w:endnote>
  <w:endnote w:type="continuationSeparator" w:id="0">
    <w:p w14:paraId="3913B65E" w14:textId="77777777" w:rsidR="00E130A3" w:rsidRDefault="00E130A3" w:rsidP="00DC5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2AB54" w14:textId="506B8895" w:rsidR="00DC5E51" w:rsidRPr="00213B7A" w:rsidRDefault="00213B7A">
    <w:pPr>
      <w:pStyle w:val="Pieddepage"/>
    </w:pPr>
    <w:r>
      <w:fldChar w:fldCharType="begin"/>
    </w:r>
    <w:r>
      <w:rPr>
        <w:lang w:val="fr-FR"/>
      </w:rPr>
      <w:instrText xml:space="preserve"> FILENAME \* MERGEFORMAT </w:instrText>
    </w:r>
    <w:r>
      <w:fldChar w:fldCharType="separate"/>
    </w:r>
    <w:r>
      <w:rPr>
        <w:noProof/>
        <w:lang w:val="fr-FR"/>
      </w:rPr>
      <w:t>001-L’Art nouveau moscovite-Script vidéo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00054" w14:textId="77777777" w:rsidR="00E130A3" w:rsidRDefault="00E130A3" w:rsidP="00DC5E51">
      <w:r>
        <w:separator/>
      </w:r>
    </w:p>
  </w:footnote>
  <w:footnote w:type="continuationSeparator" w:id="0">
    <w:p w14:paraId="5C779DF3" w14:textId="77777777" w:rsidR="00E130A3" w:rsidRDefault="00E130A3" w:rsidP="00DC5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A6DFF"/>
    <w:multiLevelType w:val="hybridMultilevel"/>
    <w:tmpl w:val="F34AEECA"/>
    <w:lvl w:ilvl="0" w:tplc="2848DD94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61D1C2F"/>
    <w:multiLevelType w:val="multilevel"/>
    <w:tmpl w:val="B81C7A5A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51644024"/>
    <w:multiLevelType w:val="hybridMultilevel"/>
    <w:tmpl w:val="76505D8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53FE1"/>
    <w:multiLevelType w:val="hybridMultilevel"/>
    <w:tmpl w:val="22FECAB2"/>
    <w:lvl w:ilvl="0" w:tplc="EBAA5F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C35FD"/>
    <w:multiLevelType w:val="multilevel"/>
    <w:tmpl w:val="E3C6D462"/>
    <w:lvl w:ilvl="0">
      <w:start w:val="1"/>
      <w:numFmt w:val="decimal"/>
      <w:pStyle w:val="02-GrandChapitr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970CB9"/>
    <w:multiLevelType w:val="hybridMultilevel"/>
    <w:tmpl w:val="76505D8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E8F"/>
    <w:rsid w:val="00020178"/>
    <w:rsid w:val="0005527E"/>
    <w:rsid w:val="000628A7"/>
    <w:rsid w:val="000A4B9F"/>
    <w:rsid w:val="000B551D"/>
    <w:rsid w:val="000D7562"/>
    <w:rsid w:val="000E3B36"/>
    <w:rsid w:val="000F58C6"/>
    <w:rsid w:val="00122233"/>
    <w:rsid w:val="00166A4A"/>
    <w:rsid w:val="0018144F"/>
    <w:rsid w:val="001A235C"/>
    <w:rsid w:val="001A549A"/>
    <w:rsid w:val="001A5871"/>
    <w:rsid w:val="001B35AC"/>
    <w:rsid w:val="00213B7A"/>
    <w:rsid w:val="00240739"/>
    <w:rsid w:val="00287400"/>
    <w:rsid w:val="002F28EF"/>
    <w:rsid w:val="00312E88"/>
    <w:rsid w:val="003232C5"/>
    <w:rsid w:val="003419EE"/>
    <w:rsid w:val="003637A0"/>
    <w:rsid w:val="00382723"/>
    <w:rsid w:val="003C248F"/>
    <w:rsid w:val="003C4FA5"/>
    <w:rsid w:val="003F2678"/>
    <w:rsid w:val="003F2FFD"/>
    <w:rsid w:val="003F6B7E"/>
    <w:rsid w:val="0041589E"/>
    <w:rsid w:val="00423C70"/>
    <w:rsid w:val="00470CC1"/>
    <w:rsid w:val="00496EFF"/>
    <w:rsid w:val="004B411D"/>
    <w:rsid w:val="004C3128"/>
    <w:rsid w:val="004C35D0"/>
    <w:rsid w:val="004E5C56"/>
    <w:rsid w:val="004F2CC3"/>
    <w:rsid w:val="00506850"/>
    <w:rsid w:val="00540F56"/>
    <w:rsid w:val="00541A7A"/>
    <w:rsid w:val="00571B43"/>
    <w:rsid w:val="00587275"/>
    <w:rsid w:val="005B07B5"/>
    <w:rsid w:val="005B27BA"/>
    <w:rsid w:val="005B732A"/>
    <w:rsid w:val="005D1319"/>
    <w:rsid w:val="005E3138"/>
    <w:rsid w:val="005F1139"/>
    <w:rsid w:val="005F353C"/>
    <w:rsid w:val="0062517B"/>
    <w:rsid w:val="00646F57"/>
    <w:rsid w:val="00660769"/>
    <w:rsid w:val="00670E4C"/>
    <w:rsid w:val="00671751"/>
    <w:rsid w:val="0067562D"/>
    <w:rsid w:val="006965E5"/>
    <w:rsid w:val="006C3D10"/>
    <w:rsid w:val="006F4AD1"/>
    <w:rsid w:val="00726955"/>
    <w:rsid w:val="007335FF"/>
    <w:rsid w:val="007351A5"/>
    <w:rsid w:val="00740A4D"/>
    <w:rsid w:val="00741F64"/>
    <w:rsid w:val="007A1E8F"/>
    <w:rsid w:val="007C15C1"/>
    <w:rsid w:val="007D36DA"/>
    <w:rsid w:val="007E422A"/>
    <w:rsid w:val="007E5577"/>
    <w:rsid w:val="00803FF3"/>
    <w:rsid w:val="00836E15"/>
    <w:rsid w:val="0084641B"/>
    <w:rsid w:val="00855BF6"/>
    <w:rsid w:val="008572FD"/>
    <w:rsid w:val="00866B79"/>
    <w:rsid w:val="00874E2C"/>
    <w:rsid w:val="00876A0A"/>
    <w:rsid w:val="00877C4E"/>
    <w:rsid w:val="0089184C"/>
    <w:rsid w:val="00894894"/>
    <w:rsid w:val="008A0224"/>
    <w:rsid w:val="008A02C8"/>
    <w:rsid w:val="008B392E"/>
    <w:rsid w:val="008C506B"/>
    <w:rsid w:val="008D770C"/>
    <w:rsid w:val="00910773"/>
    <w:rsid w:val="009113D9"/>
    <w:rsid w:val="00920846"/>
    <w:rsid w:val="00927286"/>
    <w:rsid w:val="0095046F"/>
    <w:rsid w:val="00953EE1"/>
    <w:rsid w:val="00974466"/>
    <w:rsid w:val="009835A7"/>
    <w:rsid w:val="009850D4"/>
    <w:rsid w:val="00986F7F"/>
    <w:rsid w:val="009F2817"/>
    <w:rsid w:val="00A000B5"/>
    <w:rsid w:val="00A014DC"/>
    <w:rsid w:val="00A06B65"/>
    <w:rsid w:val="00A334AB"/>
    <w:rsid w:val="00A4745B"/>
    <w:rsid w:val="00A72766"/>
    <w:rsid w:val="00A8139B"/>
    <w:rsid w:val="00A83CBD"/>
    <w:rsid w:val="00A96902"/>
    <w:rsid w:val="00AA6A75"/>
    <w:rsid w:val="00AB6AE1"/>
    <w:rsid w:val="00AC11CF"/>
    <w:rsid w:val="00AD3FFD"/>
    <w:rsid w:val="00B535C9"/>
    <w:rsid w:val="00B9275C"/>
    <w:rsid w:val="00B97B1F"/>
    <w:rsid w:val="00BC57D4"/>
    <w:rsid w:val="00BD08F0"/>
    <w:rsid w:val="00BD1FF5"/>
    <w:rsid w:val="00BF62E6"/>
    <w:rsid w:val="00C039E8"/>
    <w:rsid w:val="00C12734"/>
    <w:rsid w:val="00C2319F"/>
    <w:rsid w:val="00C44733"/>
    <w:rsid w:val="00C449F7"/>
    <w:rsid w:val="00C71F8C"/>
    <w:rsid w:val="00C873B5"/>
    <w:rsid w:val="00CA720E"/>
    <w:rsid w:val="00CB6CC2"/>
    <w:rsid w:val="00CD2E1A"/>
    <w:rsid w:val="00CD3730"/>
    <w:rsid w:val="00CE0F8B"/>
    <w:rsid w:val="00D102FE"/>
    <w:rsid w:val="00D111C8"/>
    <w:rsid w:val="00D25637"/>
    <w:rsid w:val="00D52426"/>
    <w:rsid w:val="00D527CC"/>
    <w:rsid w:val="00D81F7D"/>
    <w:rsid w:val="00D84AFC"/>
    <w:rsid w:val="00DA0D35"/>
    <w:rsid w:val="00DA730D"/>
    <w:rsid w:val="00DB4B8A"/>
    <w:rsid w:val="00DC5E51"/>
    <w:rsid w:val="00DE3596"/>
    <w:rsid w:val="00DF1F39"/>
    <w:rsid w:val="00E130A3"/>
    <w:rsid w:val="00E23184"/>
    <w:rsid w:val="00E347D7"/>
    <w:rsid w:val="00E52674"/>
    <w:rsid w:val="00E906F2"/>
    <w:rsid w:val="00EA0416"/>
    <w:rsid w:val="00EB404F"/>
    <w:rsid w:val="00EC0891"/>
    <w:rsid w:val="00ED261C"/>
    <w:rsid w:val="00EE52BF"/>
    <w:rsid w:val="00F01F8E"/>
    <w:rsid w:val="00F029A7"/>
    <w:rsid w:val="00F6601E"/>
    <w:rsid w:val="00F938E2"/>
    <w:rsid w:val="00FC2758"/>
    <w:rsid w:val="00FC3A10"/>
    <w:rsid w:val="00FF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02D49"/>
  <w15:docId w15:val="{0F54B754-8A4E-4378-99EB-C36E59B9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image"/>
    <w:qFormat/>
    <w:rsid w:val="009835A7"/>
    <w:rPr>
      <w:rFonts w:asciiTheme="minorHAnsi" w:hAnsiTheme="minorHAnsi" w:cstheme="minorHAnsi"/>
      <w:sz w:val="24"/>
      <w:szCs w:val="24"/>
      <w:shd w:val="clear" w:color="auto" w:fill="FFFFFF"/>
      <w:lang w:val="ru-RU" w:eastAsia="fr-FR"/>
    </w:rPr>
  </w:style>
  <w:style w:type="paragraph" w:styleId="Titre1">
    <w:name w:val="heading 1"/>
    <w:basedOn w:val="Normal"/>
    <w:next w:val="Normal"/>
    <w:link w:val="Titre1Car"/>
    <w:qFormat/>
    <w:rsid w:val="005B07B5"/>
    <w:pPr>
      <w:keepNext/>
      <w:numPr>
        <w:numId w:val="4"/>
      </w:numPr>
      <w:spacing w:before="240" w:after="60"/>
      <w:outlineLvl w:val="0"/>
    </w:pPr>
    <w:rPr>
      <w:rFonts w:cs="Arial"/>
      <w:b/>
      <w:bCs/>
      <w:kern w:val="32"/>
      <w:sz w:val="28"/>
      <w:szCs w:val="32"/>
      <w:u w:val="single"/>
    </w:rPr>
  </w:style>
  <w:style w:type="paragraph" w:styleId="Titre2">
    <w:name w:val="heading 2"/>
    <w:basedOn w:val="Normal"/>
    <w:next w:val="Normal"/>
    <w:link w:val="Titre2Car"/>
    <w:qFormat/>
    <w:rsid w:val="003232C5"/>
    <w:pPr>
      <w:keepNext/>
      <w:widowControl w:val="0"/>
      <w:tabs>
        <w:tab w:val="num" w:pos="792"/>
      </w:tabs>
      <w:spacing w:before="360" w:after="180"/>
      <w:ind w:left="792" w:hanging="432"/>
      <w:jc w:val="both"/>
      <w:outlineLvl w:val="1"/>
    </w:pPr>
    <w:rPr>
      <w:rFonts w:cs="Arial"/>
      <w:bCs/>
      <w:iCs/>
      <w:szCs w:val="28"/>
      <w:u w:val="single" w:color="993366"/>
      <w:lang w:eastAsia="en-US"/>
    </w:rPr>
  </w:style>
  <w:style w:type="paragraph" w:styleId="Titre3">
    <w:name w:val="heading 3"/>
    <w:basedOn w:val="Normal"/>
    <w:next w:val="Normal"/>
    <w:link w:val="Titre3Car"/>
    <w:qFormat/>
    <w:rsid w:val="005B0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5B07B5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01-Grand titre"/>
    <w:basedOn w:val="Normal"/>
    <w:link w:val="TitreCar"/>
    <w:qFormat/>
    <w:rsid w:val="005B07B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360" w:after="180"/>
      <w:ind w:left="708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itreCar">
    <w:name w:val="Titre Car"/>
    <w:aliases w:val="01-Grand titre Car"/>
    <w:basedOn w:val="Policepardfaut"/>
    <w:link w:val="Titre"/>
    <w:rsid w:val="00836E15"/>
    <w:rPr>
      <w:rFonts w:cs="Arial"/>
      <w:b/>
      <w:bCs/>
      <w:color w:val="000000"/>
      <w:kern w:val="28"/>
      <w:sz w:val="36"/>
      <w:szCs w:val="32"/>
      <w:lang w:val="hr-HR" w:eastAsia="fr-FR"/>
    </w:rPr>
  </w:style>
  <w:style w:type="paragraph" w:customStyle="1" w:styleId="02-GrandChapitre">
    <w:name w:val="02- Grand Chapitre"/>
    <w:basedOn w:val="Normal"/>
    <w:link w:val="02-GrandChapitreCar"/>
    <w:autoRedefine/>
    <w:rsid w:val="00836E15"/>
    <w:pPr>
      <w:keepNext/>
      <w:widowControl w:val="0"/>
      <w:numPr>
        <w:numId w:val="3"/>
      </w:numPr>
      <w:pBdr>
        <w:top w:val="thickThinLargeGap" w:sz="24" w:space="1" w:color="0070C0"/>
        <w:left w:val="thickThinLargeGap" w:sz="24" w:space="4" w:color="0070C0"/>
        <w:bottom w:val="thinThickLargeGap" w:sz="24" w:space="1" w:color="0070C0"/>
        <w:right w:val="thinThickLargeGap" w:sz="24" w:space="4" w:color="0070C0"/>
      </w:pBdr>
      <w:spacing w:before="360" w:after="360" w:line="400" w:lineRule="exact"/>
      <w:ind w:right="3119"/>
      <w:jc w:val="both"/>
      <w:outlineLvl w:val="0"/>
    </w:pPr>
    <w:rPr>
      <w:b/>
      <w:bCs/>
      <w:color w:val="0070C0"/>
      <w:sz w:val="28"/>
      <w:szCs w:val="32"/>
    </w:rPr>
  </w:style>
  <w:style w:type="character" w:customStyle="1" w:styleId="02-GrandChapitreCar">
    <w:name w:val="02- Grand Chapitre Car"/>
    <w:basedOn w:val="Policepardfaut"/>
    <w:link w:val="02-GrandChapitre"/>
    <w:rsid w:val="00836E15"/>
    <w:rPr>
      <w:rFonts w:eastAsia="Times New Roman" w:cs="Times New Roman"/>
      <w:b/>
      <w:bCs/>
      <w:color w:val="0070C0"/>
      <w:sz w:val="28"/>
      <w:szCs w:val="32"/>
      <w:lang w:val="hr-HR" w:eastAsia="fr-FR"/>
    </w:rPr>
  </w:style>
  <w:style w:type="paragraph" w:customStyle="1" w:styleId="Hist12">
    <w:name w:val="Hist 1.2"/>
    <w:basedOn w:val="02-GrandChapitre"/>
    <w:link w:val="Hist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Hist12Car">
    <w:name w:val="Hist 1.2 Car"/>
    <w:basedOn w:val="02-GrandChapitreCar"/>
    <w:link w:val="Hist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03-12">
    <w:name w:val="03- 1.2"/>
    <w:basedOn w:val="02-GrandChapitre"/>
    <w:link w:val="03-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03-12Car">
    <w:name w:val="03- 1.2 Car"/>
    <w:basedOn w:val="02-GrandChapitreCar"/>
    <w:link w:val="03-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Grandchapitre">
    <w:name w:val="Grand chapitre"/>
    <w:basedOn w:val="Normal"/>
    <w:link w:val="GrandchapitreCar"/>
    <w:qFormat/>
    <w:rsid w:val="005B07B5"/>
    <w:pPr>
      <w:pBdr>
        <w:bottom w:val="thinThickThinSmallGap" w:sz="24" w:space="1" w:color="1F497D"/>
      </w:pBdr>
      <w:spacing w:line="480" w:lineRule="auto"/>
      <w:jc w:val="center"/>
    </w:pPr>
    <w:rPr>
      <w:b/>
      <w:i/>
      <w:iCs/>
      <w:color w:val="0070C0"/>
      <w:sz w:val="36"/>
      <w:szCs w:val="36"/>
      <w:lang w:eastAsia="en-US"/>
    </w:rPr>
  </w:style>
  <w:style w:type="character" w:customStyle="1" w:styleId="GrandchapitreCar">
    <w:name w:val="Grand chapitre Car"/>
    <w:link w:val="Grandchapitre"/>
    <w:rsid w:val="005B07B5"/>
    <w:rPr>
      <w:b/>
      <w:i/>
      <w:iCs/>
      <w:color w:val="0070C0"/>
      <w:sz w:val="36"/>
      <w:szCs w:val="36"/>
    </w:rPr>
  </w:style>
  <w:style w:type="character" w:customStyle="1" w:styleId="Titre1Car">
    <w:name w:val="Titre 1 Car"/>
    <w:basedOn w:val="Policepardfaut"/>
    <w:link w:val="Titre1"/>
    <w:rsid w:val="005B07B5"/>
    <w:rPr>
      <w:rFonts w:ascii="Calibri" w:hAnsi="Calibri" w:cs="Arial"/>
      <w:b/>
      <w:bCs/>
      <w:kern w:val="32"/>
      <w:sz w:val="28"/>
      <w:szCs w:val="32"/>
      <w:u w:val="single"/>
      <w:lang w:eastAsia="fr-FR"/>
    </w:rPr>
  </w:style>
  <w:style w:type="character" w:customStyle="1" w:styleId="Titre2Car">
    <w:name w:val="Titre 2 Car"/>
    <w:link w:val="Titre2"/>
    <w:rsid w:val="003232C5"/>
    <w:rPr>
      <w:rFonts w:ascii="Calibri" w:hAnsi="Calibri" w:cs="Arial"/>
      <w:bCs/>
      <w:iCs/>
      <w:sz w:val="24"/>
      <w:szCs w:val="28"/>
      <w:u w:val="single" w:color="993366"/>
    </w:rPr>
  </w:style>
  <w:style w:type="character" w:customStyle="1" w:styleId="Titre3Car">
    <w:name w:val="Titre 3 Car"/>
    <w:basedOn w:val="Policepardfaut"/>
    <w:link w:val="Titre3"/>
    <w:rsid w:val="005B07B5"/>
    <w:rPr>
      <w:rFonts w:ascii="Arial" w:hAnsi="Arial" w:cs="Arial"/>
      <w:b/>
      <w:bCs/>
      <w:color w:val="000000"/>
      <w:sz w:val="26"/>
      <w:szCs w:val="26"/>
      <w:lang w:val="hr-HR" w:eastAsia="fr-FR"/>
    </w:rPr>
  </w:style>
  <w:style w:type="character" w:customStyle="1" w:styleId="Titre4Car">
    <w:name w:val="Titre 4 Car"/>
    <w:link w:val="Titre4"/>
    <w:rsid w:val="005B07B5"/>
    <w:rPr>
      <w:b/>
      <w:bCs/>
      <w:color w:val="000000"/>
      <w:sz w:val="28"/>
      <w:szCs w:val="28"/>
      <w:lang w:val="hr-HR"/>
    </w:rPr>
  </w:style>
  <w:style w:type="paragraph" w:styleId="Lgende">
    <w:name w:val="caption"/>
    <w:basedOn w:val="Normal"/>
    <w:next w:val="Normal"/>
    <w:qFormat/>
    <w:rsid w:val="005B07B5"/>
    <w:pPr>
      <w:spacing w:before="120" w:after="120"/>
    </w:pPr>
    <w:rPr>
      <w:b/>
      <w:bCs/>
    </w:rPr>
  </w:style>
  <w:style w:type="paragraph" w:styleId="Sansinterligne">
    <w:name w:val="No Spacing"/>
    <w:link w:val="SansinterligneCar"/>
    <w:uiPriority w:val="1"/>
    <w:qFormat/>
    <w:rsid w:val="005B07B5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5B07B5"/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B07B5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5D1319"/>
    <w:pPr>
      <w:spacing w:before="100" w:beforeAutospacing="1" w:after="100" w:afterAutospacing="1"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5D1319"/>
    <w:rPr>
      <w:color w:val="0000FF"/>
      <w:u w:val="single"/>
    </w:rPr>
  </w:style>
  <w:style w:type="paragraph" w:customStyle="1" w:styleId="Descriptifimage">
    <w:name w:val="Descriptif image"/>
    <w:basedOn w:val="Normal"/>
    <w:link w:val="DescriptifimageCar"/>
    <w:qFormat/>
    <w:rsid w:val="00020178"/>
  </w:style>
  <w:style w:type="character" w:customStyle="1" w:styleId="DescriptifimageCar">
    <w:name w:val="Descriptif image Car"/>
    <w:basedOn w:val="Policepardfaut"/>
    <w:link w:val="Descriptifimage"/>
    <w:rsid w:val="00020178"/>
    <w:rPr>
      <w:rFonts w:asciiTheme="minorHAnsi" w:hAnsiTheme="minorHAnsi" w:cstheme="minorHAnsi"/>
      <w:sz w:val="24"/>
      <w:szCs w:val="24"/>
      <w:lang w:val="ru-RU" w:eastAsia="fr-FR"/>
    </w:rPr>
  </w:style>
  <w:style w:type="paragraph" w:styleId="En-tte">
    <w:name w:val="header"/>
    <w:basedOn w:val="Normal"/>
    <w:link w:val="En-tteCar"/>
    <w:uiPriority w:val="99"/>
    <w:unhideWhenUsed/>
    <w:rsid w:val="00DC5E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C5E51"/>
    <w:rPr>
      <w:rFonts w:asciiTheme="minorHAnsi" w:hAnsiTheme="minorHAnsi" w:cstheme="minorHAnsi"/>
      <w:sz w:val="24"/>
      <w:szCs w:val="24"/>
      <w:lang w:val="ru-RU" w:eastAsia="fr-FR"/>
    </w:rPr>
  </w:style>
  <w:style w:type="paragraph" w:styleId="Pieddepage">
    <w:name w:val="footer"/>
    <w:basedOn w:val="Normal"/>
    <w:link w:val="PieddepageCar"/>
    <w:uiPriority w:val="99"/>
    <w:unhideWhenUsed/>
    <w:rsid w:val="00DC5E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C5E51"/>
    <w:rPr>
      <w:rFonts w:asciiTheme="minorHAnsi" w:hAnsiTheme="minorHAnsi" w:cstheme="minorHAnsi"/>
      <w:sz w:val="24"/>
      <w:szCs w:val="24"/>
      <w:lang w:val="ru-RU"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7E422A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2223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2223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22233"/>
    <w:rPr>
      <w:rFonts w:asciiTheme="minorHAnsi" w:hAnsiTheme="minorHAnsi" w:cstheme="minorHAnsi"/>
      <w:lang w:val="ru-RU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2223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22233"/>
    <w:rPr>
      <w:rFonts w:asciiTheme="minorHAnsi" w:hAnsiTheme="minorHAnsi" w:cstheme="minorHAnsi"/>
      <w:b/>
      <w:bCs/>
      <w:lang w:val="ru-RU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2233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2233"/>
    <w:rPr>
      <w:sz w:val="18"/>
      <w:szCs w:val="18"/>
      <w:lang w:val="ru-RU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592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KAPPS</dc:creator>
  <cp:lastModifiedBy>Christel KAPPS</cp:lastModifiedBy>
  <cp:revision>3</cp:revision>
  <dcterms:created xsi:type="dcterms:W3CDTF">2024-12-01T11:29:00Z</dcterms:created>
  <dcterms:modified xsi:type="dcterms:W3CDTF">2024-12-01T11:32:00Z</dcterms:modified>
</cp:coreProperties>
</file>