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3F7" w:rsidRPr="00070170" w:rsidRDefault="00E203F7" w:rsidP="00E203F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theme="minorHAnsi"/>
          <w:b/>
          <w:lang w:val="hr-HR"/>
        </w:rPr>
      </w:pPr>
      <w:r w:rsidRPr="00070170">
        <w:rPr>
          <w:rFonts w:cstheme="minorHAnsi"/>
          <w:b/>
          <w:lang w:val="hr-HR"/>
        </w:rPr>
        <w:t>Fiche de vocabulaire</w:t>
      </w:r>
    </w:p>
    <w:p w:rsidR="00E203F7" w:rsidRDefault="00E203F7" w:rsidP="00E203F7">
      <w:pPr>
        <w:pStyle w:val="Notedebasdepage"/>
        <w:rPr>
          <w:b/>
          <w:color w:val="auto"/>
          <w:sz w:val="22"/>
          <w:szCs w:val="22"/>
        </w:rPr>
      </w:pPr>
    </w:p>
    <w:p w:rsidR="00D05F74" w:rsidRDefault="00D05F74" w:rsidP="00E203F7">
      <w:pPr>
        <w:pStyle w:val="Notedebasdepage"/>
        <w:rPr>
          <w:b/>
          <w:color w:val="auto"/>
          <w:sz w:val="22"/>
          <w:szCs w:val="22"/>
        </w:rPr>
      </w:pPr>
      <w:r w:rsidRPr="00F90F88">
        <w:rPr>
          <w:b/>
          <w:color w:val="auto"/>
          <w:sz w:val="22"/>
          <w:szCs w:val="22"/>
        </w:rPr>
        <w:t>Substantifs</w:t>
      </w:r>
      <w:r>
        <w:rPr>
          <w:b/>
          <w:color w:val="auto"/>
          <w:sz w:val="22"/>
          <w:szCs w:val="22"/>
        </w:rPr>
        <w:t xml:space="preserve"> </w:t>
      </w:r>
    </w:p>
    <w:tbl>
      <w:tblPr>
        <w:tblW w:w="688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780"/>
      </w:tblGrid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архитекту́ра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une architecture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ве́рование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une croyance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вода</w:t>
            </w:r>
            <w:proofErr w:type="spellEnd"/>
            <w:r w:rsidRPr="005D6327">
              <w:rPr>
                <w:rFonts w:cstheme="minorHAnsi"/>
                <w:sz w:val="24"/>
                <w:szCs w:val="24"/>
              </w:rPr>
              <w:t>́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une eau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вы́бор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 choix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де́рево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le bois, un</w:t>
            </w: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arbre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дом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</w:t>
            </w: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maison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дух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 esprit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зда́ние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 bâtiment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земля</w:t>
            </w:r>
            <w:proofErr w:type="spellEnd"/>
            <w:r w:rsidRPr="005D6327">
              <w:rPr>
                <w:rFonts w:cstheme="minorHAnsi"/>
                <w:sz w:val="24"/>
                <w:szCs w:val="24"/>
              </w:rPr>
              <w:t>́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une </w:t>
            </w: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terre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значе́ние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 sens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изба</w:t>
            </w:r>
            <w:proofErr w:type="spellEnd"/>
            <w:r w:rsidRPr="005D6327">
              <w:rPr>
                <w:rFonts w:cstheme="minorHAnsi"/>
                <w:sz w:val="24"/>
                <w:szCs w:val="24"/>
              </w:rPr>
              <w:t>́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une isba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иску́сство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 art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исто́рия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une histoire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квадра́т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 carré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круг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 cercle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кры́ша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 toit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лес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une forêt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материа́л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 matéri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au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ме́сто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 place, un endroit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не́бо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 ciel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окно</w:t>
            </w:r>
            <w:proofErr w:type="spellEnd"/>
            <w:r w:rsidRPr="005D6327">
              <w:rPr>
                <w:rFonts w:cstheme="minorHAnsi"/>
                <w:sz w:val="24"/>
                <w:szCs w:val="24"/>
              </w:rPr>
              <w:t>́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une fenêtre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осо́бенность</w:t>
            </w:r>
            <w:proofErr w:type="spellEnd"/>
            <w:r w:rsidR="00E203F7">
              <w:rPr>
                <w:rFonts w:cstheme="minorHAnsi"/>
                <w:sz w:val="24"/>
                <w:szCs w:val="24"/>
              </w:rPr>
              <w:t xml:space="preserve"> (f)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une particularité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пре́док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 ancêtre</w:t>
            </w:r>
          </w:p>
        </w:tc>
      </w:tr>
      <w:tr w:rsidR="009B4E00" w:rsidRPr="004579C4" w:rsidTr="00936B8E">
        <w:trPr>
          <w:trHeight w:val="330"/>
        </w:trPr>
        <w:tc>
          <w:tcPr>
            <w:tcW w:w="3100" w:type="dxa"/>
            <w:shd w:val="clear" w:color="auto" w:fill="auto"/>
          </w:tcPr>
          <w:p w:rsidR="009B4E00" w:rsidRPr="004579C4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4579C4">
              <w:rPr>
                <w:rFonts w:cstheme="minorHAnsi"/>
                <w:sz w:val="24"/>
                <w:szCs w:val="24"/>
              </w:rPr>
              <w:t>про</w:t>
            </w:r>
            <w:r>
              <w:rPr>
                <w:rFonts w:cstheme="minorHAnsi"/>
                <w:sz w:val="24"/>
                <w:szCs w:val="24"/>
              </w:rPr>
              <w:t>́</w:t>
            </w:r>
            <w:r w:rsidRPr="004579C4">
              <w:rPr>
                <w:rFonts w:cstheme="minorHAnsi"/>
                <w:sz w:val="24"/>
                <w:szCs w:val="24"/>
              </w:rPr>
              <w:t>шлое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:rsidR="009B4E00" w:rsidRPr="004579C4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 </w:t>
            </w:r>
            <w:r w:rsidRPr="004579C4">
              <w:rPr>
                <w:rFonts w:cstheme="minorHAnsi"/>
                <w:sz w:val="24"/>
                <w:szCs w:val="24"/>
              </w:rPr>
              <w:t>passé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регио́н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une région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резьба</w:t>
            </w:r>
            <w:proofErr w:type="spellEnd"/>
            <w:r w:rsidRPr="005D6327">
              <w:rPr>
                <w:rFonts w:cstheme="minorHAnsi"/>
                <w:sz w:val="24"/>
                <w:szCs w:val="24"/>
              </w:rPr>
              <w:t>́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une sculpture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, une gravure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ромб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 losange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си́мвол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 symbole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славяни́н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 slave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со́лнце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 soleil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строи́тельство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une construction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тради́ция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une tradition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треуго́льник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 triangle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фаса́д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une façade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фигу́ра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une figure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фо́рма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une forme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це́рковь</w:t>
            </w:r>
            <w:proofErr w:type="spellEnd"/>
            <w:r w:rsidR="00E203F7">
              <w:rPr>
                <w:rFonts w:cstheme="minorHAnsi"/>
                <w:sz w:val="24"/>
                <w:szCs w:val="24"/>
              </w:rPr>
              <w:t xml:space="preserve"> (f)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une église</w:t>
            </w:r>
          </w:p>
        </w:tc>
      </w:tr>
      <w:tr w:rsidR="009B4E00" w:rsidRPr="005D6327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D6327">
              <w:rPr>
                <w:rFonts w:cstheme="minorHAnsi"/>
                <w:sz w:val="24"/>
                <w:szCs w:val="24"/>
              </w:rPr>
              <w:t>элеме́нт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4E00" w:rsidRPr="005D6327" w:rsidRDefault="009B4E00" w:rsidP="00E203F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D632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un élément</w:t>
            </w:r>
          </w:p>
        </w:tc>
      </w:tr>
    </w:tbl>
    <w:p w:rsidR="005D6327" w:rsidRDefault="005D6327" w:rsidP="00E203F7">
      <w:pPr>
        <w:spacing w:after="0"/>
        <w:rPr>
          <w:rFonts w:cstheme="minorHAnsi"/>
          <w:sz w:val="24"/>
          <w:szCs w:val="24"/>
        </w:rPr>
      </w:pPr>
    </w:p>
    <w:p w:rsidR="00D05F74" w:rsidRDefault="00D05F74" w:rsidP="00E203F7">
      <w:pPr>
        <w:shd w:val="clear" w:color="auto" w:fill="FFFFFF"/>
        <w:spacing w:after="0"/>
        <w:jc w:val="both"/>
        <w:rPr>
          <w:b/>
        </w:rPr>
      </w:pPr>
      <w:r>
        <w:rPr>
          <w:b/>
        </w:rPr>
        <w:lastRenderedPageBreak/>
        <w:t>Nom propre</w:t>
      </w:r>
    </w:p>
    <w:tbl>
      <w:tblPr>
        <w:tblW w:w="688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780"/>
      </w:tblGrid>
      <w:tr w:rsidR="00BC06A9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BC06A9" w:rsidRPr="00BC06A9" w:rsidRDefault="00BC06A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Росси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́</w:t>
            </w: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я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BC06A9" w:rsidRPr="00BC06A9" w:rsidRDefault="00D05F74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la </w:t>
            </w:r>
            <w:r w:rsidR="00BC06A9"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Russie</w:t>
            </w:r>
          </w:p>
        </w:tc>
      </w:tr>
    </w:tbl>
    <w:p w:rsidR="00BC06A9" w:rsidRDefault="00BC06A9" w:rsidP="00E203F7">
      <w:pPr>
        <w:spacing w:after="0"/>
        <w:rPr>
          <w:rFonts w:cstheme="minorHAnsi"/>
          <w:sz w:val="24"/>
          <w:szCs w:val="24"/>
        </w:rPr>
      </w:pPr>
    </w:p>
    <w:p w:rsidR="00D05F74" w:rsidRDefault="00D05F74" w:rsidP="00E203F7">
      <w:pPr>
        <w:shd w:val="clear" w:color="auto" w:fill="FFFFFF"/>
        <w:spacing w:after="0"/>
        <w:jc w:val="both"/>
        <w:rPr>
          <w:b/>
        </w:rPr>
      </w:pPr>
      <w:r w:rsidRPr="00F90F88">
        <w:rPr>
          <w:b/>
        </w:rPr>
        <w:t>Adjectifs</w:t>
      </w:r>
      <w:r>
        <w:rPr>
          <w:b/>
        </w:rPr>
        <w:t xml:space="preserve"> </w:t>
      </w:r>
    </w:p>
    <w:tbl>
      <w:tblPr>
        <w:tblW w:w="688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780"/>
      </w:tblGrid>
      <w:tr w:rsidR="009B5F5B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ва́жный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important</w:t>
            </w:r>
          </w:p>
        </w:tc>
      </w:tr>
      <w:tr w:rsidR="009B5F5B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геометри́ческий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géométrique</w:t>
            </w:r>
          </w:p>
        </w:tc>
      </w:tr>
      <w:tr w:rsidR="009B5F5B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декорати́вный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décoratif</w:t>
            </w:r>
          </w:p>
        </w:tc>
      </w:tr>
      <w:tr w:rsidR="009B5F5B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деревя́нный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en bois</w:t>
            </w:r>
          </w:p>
        </w:tc>
      </w:tr>
      <w:tr w:rsidR="009B5F5B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дре́вний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ancien</w:t>
            </w:r>
          </w:p>
        </w:tc>
      </w:tr>
      <w:tr w:rsidR="009B5F5B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злой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C1047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mauvais, méchant</w:t>
            </w:r>
          </w:p>
        </w:tc>
      </w:tr>
      <w:tr w:rsidR="009B5F5B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краси́вый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beau</w:t>
            </w:r>
          </w:p>
        </w:tc>
      </w:tr>
      <w:tr w:rsidR="009B5F5B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осо́бый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particulier</w:t>
            </w:r>
          </w:p>
        </w:tc>
      </w:tr>
      <w:tr w:rsidR="009B5F5B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ра́зный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différent</w:t>
            </w:r>
          </w:p>
        </w:tc>
      </w:tr>
      <w:tr w:rsidR="009B5F5B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ру́сский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russe</w:t>
            </w:r>
          </w:p>
        </w:tc>
      </w:tr>
      <w:tr w:rsidR="009B5F5B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строи́тельный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construction</w:t>
            </w:r>
          </w:p>
        </w:tc>
      </w:tr>
      <w:tr w:rsidR="009B5F5B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тако́й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tel</w:t>
            </w:r>
          </w:p>
        </w:tc>
      </w:tr>
      <w:tr w:rsidR="009B5F5B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традицио́нный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traditionnel</w:t>
            </w:r>
          </w:p>
        </w:tc>
      </w:tr>
      <w:tr w:rsidR="009B5F5B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хоро́ший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bon</w:t>
            </w:r>
          </w:p>
        </w:tc>
      </w:tr>
    </w:tbl>
    <w:p w:rsidR="00BC06A9" w:rsidRDefault="00BC06A9" w:rsidP="00E203F7">
      <w:pPr>
        <w:spacing w:after="0"/>
        <w:rPr>
          <w:rFonts w:cstheme="minorHAnsi"/>
          <w:sz w:val="24"/>
          <w:szCs w:val="24"/>
        </w:rPr>
      </w:pPr>
    </w:p>
    <w:p w:rsidR="00D05F74" w:rsidRDefault="00D05F74" w:rsidP="00E203F7">
      <w:pPr>
        <w:shd w:val="clear" w:color="auto" w:fill="FFFFFF"/>
        <w:spacing w:after="0"/>
        <w:jc w:val="both"/>
        <w:rPr>
          <w:b/>
        </w:rPr>
      </w:pPr>
      <w:r w:rsidRPr="00F90F88">
        <w:rPr>
          <w:b/>
        </w:rPr>
        <w:t>Pronoms</w:t>
      </w:r>
      <w:r>
        <w:rPr>
          <w:b/>
        </w:rPr>
        <w:t xml:space="preserve"> </w:t>
      </w:r>
    </w:p>
    <w:tbl>
      <w:tblPr>
        <w:tblW w:w="688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780"/>
      </w:tblGrid>
      <w:tr w:rsidR="00BC06A9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BC06A9" w:rsidRPr="00BC06A9" w:rsidRDefault="00BC06A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наш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BC06A9" w:rsidRPr="00BC06A9" w:rsidRDefault="00BC06A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notre</w:t>
            </w:r>
          </w:p>
        </w:tc>
      </w:tr>
      <w:tr w:rsidR="00BC06A9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BC06A9" w:rsidRPr="00BC06A9" w:rsidRDefault="00BC06A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он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BC06A9" w:rsidRPr="00BC06A9" w:rsidRDefault="00D05F74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il</w:t>
            </w:r>
          </w:p>
        </w:tc>
      </w:tr>
      <w:tr w:rsidR="00BC06A9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BC06A9" w:rsidRPr="00BC06A9" w:rsidRDefault="00BC06A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свой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BC06A9" w:rsidRPr="00BC06A9" w:rsidRDefault="00BC06A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son</w:t>
            </w:r>
            <w:r w:rsidR="00D05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propre</w:t>
            </w:r>
          </w:p>
        </w:tc>
      </w:tr>
      <w:tr w:rsidR="00BC06A9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BC06A9" w:rsidRPr="00BC06A9" w:rsidRDefault="00BC06A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 xml:space="preserve">этот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(</w:t>
            </w: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э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́</w:t>
            </w: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то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…)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BC06A9" w:rsidRPr="00BC06A9" w:rsidRDefault="00BC06A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ce</w:t>
            </w:r>
          </w:p>
        </w:tc>
      </w:tr>
    </w:tbl>
    <w:p w:rsidR="00BC06A9" w:rsidRDefault="00BC06A9" w:rsidP="00E203F7">
      <w:pPr>
        <w:spacing w:after="0"/>
        <w:rPr>
          <w:rFonts w:cstheme="minorHAnsi"/>
          <w:sz w:val="24"/>
          <w:szCs w:val="24"/>
        </w:rPr>
      </w:pPr>
    </w:p>
    <w:p w:rsidR="00D05F74" w:rsidRPr="00D05F74" w:rsidRDefault="00D05F74" w:rsidP="00E203F7">
      <w:pPr>
        <w:shd w:val="clear" w:color="auto" w:fill="FFFFFF"/>
        <w:spacing w:after="0"/>
        <w:jc w:val="both"/>
        <w:rPr>
          <w:b/>
        </w:rPr>
      </w:pPr>
      <w:r w:rsidRPr="00492186">
        <w:rPr>
          <w:b/>
        </w:rPr>
        <w:t>Particule négative</w:t>
      </w:r>
    </w:p>
    <w:tbl>
      <w:tblPr>
        <w:tblW w:w="688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780"/>
      </w:tblGrid>
      <w:tr w:rsidR="00BC06A9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BC06A9" w:rsidRPr="00BC06A9" w:rsidRDefault="00BC06A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не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BC06A9" w:rsidRPr="00BC06A9" w:rsidRDefault="00D05F74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ne … </w:t>
            </w:r>
            <w:r w:rsidR="00BC06A9"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pas</w:t>
            </w:r>
          </w:p>
        </w:tc>
      </w:tr>
    </w:tbl>
    <w:p w:rsidR="00BC06A9" w:rsidRPr="005D6327" w:rsidRDefault="00BC06A9" w:rsidP="00E203F7">
      <w:pPr>
        <w:spacing w:after="0"/>
        <w:rPr>
          <w:rFonts w:cstheme="minorHAnsi"/>
          <w:sz w:val="24"/>
          <w:szCs w:val="24"/>
        </w:rPr>
      </w:pPr>
    </w:p>
    <w:p w:rsidR="00D05F74" w:rsidRDefault="00D05F74" w:rsidP="00E203F7">
      <w:pPr>
        <w:shd w:val="clear" w:color="auto" w:fill="FFFFFF"/>
        <w:spacing w:after="0"/>
        <w:jc w:val="both"/>
        <w:rPr>
          <w:b/>
        </w:rPr>
      </w:pPr>
      <w:r w:rsidRPr="00F90F88">
        <w:rPr>
          <w:b/>
        </w:rPr>
        <w:t>Verbes</w:t>
      </w:r>
      <w:r>
        <w:rPr>
          <w:b/>
        </w:rPr>
        <w:t xml:space="preserve"> </w:t>
      </w:r>
    </w:p>
    <w:tbl>
      <w:tblPr>
        <w:tblW w:w="688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780"/>
      </w:tblGrid>
      <w:tr w:rsidR="00264F69" w:rsidRPr="004579C4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264F69" w:rsidRPr="004579C4" w:rsidRDefault="00264F6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57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быть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264F69" w:rsidRPr="004579C4" w:rsidRDefault="00264F6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57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être</w:t>
            </w:r>
          </w:p>
        </w:tc>
      </w:tr>
      <w:tr w:rsidR="00264F69" w:rsidRPr="004579C4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264F69" w:rsidRPr="004579C4" w:rsidRDefault="00264F6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57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ви́деть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/ </w:t>
            </w:r>
            <w:proofErr w:type="spellStart"/>
            <w:r w:rsidRPr="00457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уви́деть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264F69" w:rsidRPr="004579C4" w:rsidRDefault="00264F6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57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voir</w:t>
            </w:r>
          </w:p>
        </w:tc>
      </w:tr>
      <w:tr w:rsidR="00264F69" w:rsidRPr="004579C4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264F69" w:rsidRPr="004579C4" w:rsidRDefault="00E203F7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E20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свя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́</w:t>
            </w:r>
            <w:r w:rsidRPr="00E20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зывать</w:t>
            </w:r>
            <w:proofErr w:type="spellEnd"/>
            <w:r w:rsidRPr="00E203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264F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/ </w:t>
            </w:r>
            <w:proofErr w:type="spellStart"/>
            <w:r w:rsidR="00264F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свя</w:t>
            </w:r>
            <w:r w:rsidR="00264F69" w:rsidRPr="00457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за</w:t>
            </w:r>
            <w:r w:rsidR="00264F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́</w:t>
            </w:r>
            <w:r w:rsidR="00264F69" w:rsidRPr="00457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ть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264F69" w:rsidRPr="004579C4" w:rsidRDefault="00264F6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lier</w:t>
            </w:r>
          </w:p>
        </w:tc>
      </w:tr>
      <w:tr w:rsidR="00264F69" w:rsidRPr="004579C4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264F69" w:rsidRPr="004579C4" w:rsidRDefault="00264F6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57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де́лать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/</w:t>
            </w:r>
            <w:proofErr w:type="spellStart"/>
            <w:r w:rsidRPr="00457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сде́лать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264F69" w:rsidRPr="004579C4" w:rsidRDefault="00264F6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57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faire</w:t>
            </w:r>
          </w:p>
        </w:tc>
      </w:tr>
      <w:tr w:rsidR="00264F69" w:rsidRPr="004579C4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264F69" w:rsidRPr="004579C4" w:rsidRDefault="00264F6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57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защища́ть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/ </w:t>
            </w:r>
            <w:proofErr w:type="spellStart"/>
            <w:r w:rsidRPr="009070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защити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́</w:t>
            </w:r>
            <w:r w:rsidRPr="009070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ть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264F69" w:rsidRPr="004579C4" w:rsidRDefault="00264F6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57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protéger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, défendre</w:t>
            </w:r>
          </w:p>
        </w:tc>
      </w:tr>
      <w:tr w:rsidR="00264F69" w:rsidRPr="004579C4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264F69" w:rsidRPr="004579C4" w:rsidRDefault="00264F6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57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име́ть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264F69" w:rsidRPr="004579C4" w:rsidRDefault="00264F6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57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avoir</w:t>
            </w:r>
          </w:p>
        </w:tc>
      </w:tr>
      <w:tr w:rsidR="00264F69" w:rsidRPr="004579C4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264F69" w:rsidRPr="004579C4" w:rsidRDefault="00264F6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57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расска́зывать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расска</w:t>
            </w:r>
            <w:r w:rsidRPr="00457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за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́</w:t>
            </w:r>
            <w:r w:rsidRPr="00457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ть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264F69" w:rsidRPr="004579C4" w:rsidRDefault="00264F6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raconter, dire</w:t>
            </w:r>
          </w:p>
        </w:tc>
      </w:tr>
      <w:tr w:rsidR="00264F69" w:rsidRPr="004579C4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264F69" w:rsidRPr="004579C4" w:rsidRDefault="00E203F7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57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украша́ть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/ </w:t>
            </w:r>
            <w:proofErr w:type="spellStart"/>
            <w:r w:rsidR="00264F69" w:rsidRPr="009070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укра́сить</w:t>
            </w:r>
            <w:proofErr w:type="spellEnd"/>
            <w:r w:rsidR="00264F69" w:rsidRPr="009070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264F69" w:rsidRPr="004579C4" w:rsidRDefault="00264F6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embellir, </w:t>
            </w:r>
            <w:r w:rsidRPr="00457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décorer</w:t>
            </w:r>
          </w:p>
        </w:tc>
      </w:tr>
    </w:tbl>
    <w:p w:rsidR="004579C4" w:rsidRDefault="004579C4" w:rsidP="00E203F7">
      <w:pPr>
        <w:spacing w:after="0"/>
        <w:rPr>
          <w:rFonts w:cstheme="minorHAnsi"/>
          <w:sz w:val="24"/>
          <w:szCs w:val="24"/>
        </w:rPr>
      </w:pPr>
    </w:p>
    <w:p w:rsidR="003464B3" w:rsidRDefault="003464B3" w:rsidP="00E203F7">
      <w:pPr>
        <w:shd w:val="clear" w:color="auto" w:fill="FFFFFF"/>
        <w:spacing w:after="0"/>
        <w:jc w:val="both"/>
        <w:rPr>
          <w:b/>
        </w:rPr>
      </w:pPr>
      <w:r>
        <w:rPr>
          <w:b/>
        </w:rPr>
        <w:t>Prédicatif</w:t>
      </w:r>
    </w:p>
    <w:tbl>
      <w:tblPr>
        <w:tblW w:w="688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780"/>
      </w:tblGrid>
      <w:tr w:rsidR="003464B3" w:rsidRPr="00BC06A9" w:rsidTr="00533E7A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3464B3" w:rsidRPr="00BC06A9" w:rsidRDefault="003464B3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мо́жно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3464B3" w:rsidRPr="00BC06A9" w:rsidRDefault="003464B3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on </w:t>
            </w: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peut</w:t>
            </w:r>
          </w:p>
        </w:tc>
      </w:tr>
    </w:tbl>
    <w:p w:rsidR="003464B3" w:rsidRDefault="003464B3" w:rsidP="00E203F7">
      <w:pPr>
        <w:shd w:val="clear" w:color="auto" w:fill="FFFFFF"/>
        <w:spacing w:after="0"/>
        <w:jc w:val="both"/>
        <w:rPr>
          <w:b/>
        </w:rPr>
      </w:pPr>
    </w:p>
    <w:p w:rsidR="00E203F7" w:rsidRDefault="00E203F7">
      <w:pPr>
        <w:rPr>
          <w:b/>
        </w:rPr>
      </w:pPr>
      <w:r>
        <w:rPr>
          <w:b/>
        </w:rPr>
        <w:br w:type="page"/>
      </w:r>
    </w:p>
    <w:p w:rsidR="00D05F74" w:rsidRDefault="00D05F74" w:rsidP="00E203F7">
      <w:pPr>
        <w:shd w:val="clear" w:color="auto" w:fill="FFFFFF"/>
        <w:spacing w:after="0"/>
        <w:jc w:val="both"/>
        <w:rPr>
          <w:b/>
        </w:rPr>
      </w:pPr>
      <w:r w:rsidRPr="00F90F88">
        <w:rPr>
          <w:b/>
        </w:rPr>
        <w:lastRenderedPageBreak/>
        <w:t>Adverbes</w:t>
      </w:r>
      <w:r>
        <w:rPr>
          <w:b/>
        </w:rPr>
        <w:t xml:space="preserve"> </w:t>
      </w:r>
    </w:p>
    <w:tbl>
      <w:tblPr>
        <w:tblW w:w="688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780"/>
      </w:tblGrid>
      <w:tr w:rsidR="00BC06A9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BC06A9" w:rsidRPr="00BC06A9" w:rsidRDefault="00BC06A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мно́го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BC06A9" w:rsidRPr="00BC06A9" w:rsidRDefault="00BC06A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beaucoup</w:t>
            </w:r>
          </w:p>
        </w:tc>
      </w:tr>
      <w:tr w:rsidR="00BC06A9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BC06A9" w:rsidRPr="00BC06A9" w:rsidRDefault="00BC06A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осо́бенно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BC06A9" w:rsidRPr="00BC06A9" w:rsidRDefault="00BC06A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en particulier</w:t>
            </w:r>
          </w:p>
        </w:tc>
      </w:tr>
      <w:tr w:rsidR="00BC06A9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BC06A9" w:rsidRPr="00BC06A9" w:rsidRDefault="00BC06A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о́чень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BC06A9" w:rsidRPr="00BC06A9" w:rsidRDefault="00BC06A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très</w:t>
            </w:r>
          </w:p>
        </w:tc>
      </w:tr>
      <w:tr w:rsidR="00BC06A9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BC06A9" w:rsidRPr="00BC06A9" w:rsidRDefault="00BC06A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так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BC06A9" w:rsidRPr="00BC06A9" w:rsidRDefault="00D05F74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ainsi</w:t>
            </w:r>
          </w:p>
        </w:tc>
      </w:tr>
      <w:tr w:rsidR="00BC06A9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BC06A9" w:rsidRPr="00BC06A9" w:rsidRDefault="00BC06A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та́кже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BC06A9" w:rsidRPr="00BC06A9" w:rsidRDefault="00BC06A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aussi</w:t>
            </w:r>
          </w:p>
        </w:tc>
      </w:tr>
      <w:tr w:rsidR="00BC06A9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BC06A9" w:rsidRPr="00BC06A9" w:rsidRDefault="00BC06A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там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BC06A9" w:rsidRPr="00BC06A9" w:rsidRDefault="00D05F74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là-bas</w:t>
            </w:r>
          </w:p>
        </w:tc>
      </w:tr>
      <w:tr w:rsidR="00BC06A9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BC06A9" w:rsidRPr="00BC06A9" w:rsidRDefault="00BC06A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то́лько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BC06A9" w:rsidRPr="00BC06A9" w:rsidRDefault="00BC06A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seulement</w:t>
            </w:r>
          </w:p>
        </w:tc>
      </w:tr>
    </w:tbl>
    <w:p w:rsidR="00D05F74" w:rsidRDefault="00D05F74" w:rsidP="00E203F7">
      <w:pPr>
        <w:spacing w:after="0"/>
        <w:rPr>
          <w:b/>
        </w:rPr>
      </w:pPr>
    </w:p>
    <w:p w:rsidR="00D05F74" w:rsidRPr="007D4450" w:rsidRDefault="00D05F74" w:rsidP="00E203F7">
      <w:pPr>
        <w:spacing w:after="0"/>
        <w:rPr>
          <w:b/>
        </w:rPr>
      </w:pPr>
      <w:r w:rsidRPr="007D4450">
        <w:rPr>
          <w:b/>
        </w:rPr>
        <w:t>Numéra</w:t>
      </w:r>
      <w:r>
        <w:rPr>
          <w:b/>
        </w:rPr>
        <w:t>l</w:t>
      </w:r>
    </w:p>
    <w:tbl>
      <w:tblPr>
        <w:tblW w:w="688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780"/>
      </w:tblGrid>
      <w:tr w:rsidR="00D05F74" w:rsidRPr="00D05F74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D05F74" w:rsidRPr="00D05F74" w:rsidRDefault="00D05F74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05F74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два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D05F74" w:rsidRPr="00D05F74" w:rsidRDefault="00D05F74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05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deux</w:t>
            </w:r>
          </w:p>
        </w:tc>
      </w:tr>
    </w:tbl>
    <w:p w:rsidR="00BC06A9" w:rsidRDefault="00BC06A9" w:rsidP="00E203F7">
      <w:pPr>
        <w:spacing w:after="0"/>
        <w:rPr>
          <w:rFonts w:cstheme="minorHAnsi"/>
          <w:sz w:val="24"/>
          <w:szCs w:val="24"/>
        </w:rPr>
      </w:pPr>
    </w:p>
    <w:p w:rsidR="00D05F74" w:rsidRDefault="00D05F74" w:rsidP="00E203F7">
      <w:pPr>
        <w:shd w:val="clear" w:color="auto" w:fill="FFFFFF"/>
        <w:spacing w:after="0"/>
        <w:jc w:val="both"/>
        <w:rPr>
          <w:b/>
        </w:rPr>
      </w:pPr>
      <w:r w:rsidRPr="00F90F88">
        <w:rPr>
          <w:b/>
        </w:rPr>
        <w:t>Prépositions</w:t>
      </w:r>
      <w:r>
        <w:rPr>
          <w:b/>
        </w:rPr>
        <w:t xml:space="preserve"> </w:t>
      </w:r>
    </w:p>
    <w:tbl>
      <w:tblPr>
        <w:tblW w:w="688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780"/>
      </w:tblGrid>
      <w:tr w:rsidR="00BC06A9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BC06A9" w:rsidRPr="00BC06A9" w:rsidRDefault="00BC06A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в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BC06A9" w:rsidRPr="00BC06A9" w:rsidRDefault="00D05F74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05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(+ accusatif, + locatif) à, en, dans</w:t>
            </w:r>
          </w:p>
        </w:tc>
      </w:tr>
      <w:tr w:rsidR="00BC06A9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BC06A9" w:rsidRPr="00BC06A9" w:rsidRDefault="00BC06A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для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BC06A9" w:rsidRPr="00BC06A9" w:rsidRDefault="00D05F74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05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(+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génitif</w:t>
            </w:r>
            <w:r w:rsidRPr="00D05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) </w:t>
            </w:r>
            <w:r w:rsidR="00BC06A9"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pour</w:t>
            </w:r>
          </w:p>
        </w:tc>
      </w:tr>
      <w:tr w:rsidR="00BC06A9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BC06A9" w:rsidRPr="00BC06A9" w:rsidRDefault="00BC06A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из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BC06A9" w:rsidRPr="00BC06A9" w:rsidRDefault="00D05F74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05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(+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génitif</w:t>
            </w:r>
            <w:r w:rsidRPr="00D05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) </w:t>
            </w:r>
            <w:r w:rsidR="00BC06A9"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de</w:t>
            </w:r>
          </w:p>
        </w:tc>
      </w:tr>
      <w:tr w:rsidR="00BC06A9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BC06A9" w:rsidRPr="00BC06A9" w:rsidRDefault="00BC06A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на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BC06A9" w:rsidRPr="00BC06A9" w:rsidRDefault="00D05F74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05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(+ accusatif, + locatif) à, sur, en</w:t>
            </w:r>
          </w:p>
        </w:tc>
      </w:tr>
      <w:tr w:rsidR="00BC06A9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BC06A9" w:rsidRPr="00BC06A9" w:rsidRDefault="00BC06A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об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BC06A9" w:rsidRPr="00BC06A9" w:rsidRDefault="007C1047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(</w:t>
            </w:r>
            <w:r w:rsidRPr="00D05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+ locatif)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à propos</w:t>
            </w: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BC06A9"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de</w:t>
            </w:r>
          </w:p>
        </w:tc>
      </w:tr>
      <w:tr w:rsidR="00BC06A9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BC06A9" w:rsidRPr="00BC06A9" w:rsidRDefault="00BC06A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от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BC06A9" w:rsidRPr="00BC06A9" w:rsidRDefault="00D05F74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05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(+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génitif</w:t>
            </w:r>
            <w:r w:rsidRPr="00D05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) </w:t>
            </w:r>
            <w:r w:rsidR="00BC06A9"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de</w:t>
            </w:r>
          </w:p>
        </w:tc>
      </w:tr>
      <w:tr w:rsidR="00BC06A9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BC06A9" w:rsidRPr="00BC06A9" w:rsidRDefault="00BC06A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по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BC06A9" w:rsidRPr="00BC06A9" w:rsidRDefault="003714AA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(+ datif) sur</w:t>
            </w:r>
          </w:p>
        </w:tc>
      </w:tr>
      <w:tr w:rsidR="00BC06A9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BC06A9" w:rsidRPr="00BC06A9" w:rsidRDefault="00BC06A9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с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BC06A9" w:rsidRPr="00BC06A9" w:rsidRDefault="00D05F74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05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(+ instrumental) avec, au</w:t>
            </w:r>
          </w:p>
        </w:tc>
      </w:tr>
    </w:tbl>
    <w:p w:rsidR="00BC06A9" w:rsidRDefault="00BC06A9" w:rsidP="00E203F7">
      <w:pPr>
        <w:spacing w:after="0"/>
        <w:rPr>
          <w:rFonts w:cstheme="minorHAnsi"/>
          <w:sz w:val="24"/>
          <w:szCs w:val="24"/>
        </w:rPr>
      </w:pPr>
    </w:p>
    <w:p w:rsidR="00BC06A9" w:rsidRDefault="00D05F74" w:rsidP="00E203F7">
      <w:pPr>
        <w:spacing w:after="0"/>
        <w:rPr>
          <w:rFonts w:cstheme="minorHAnsi"/>
          <w:sz w:val="24"/>
          <w:szCs w:val="24"/>
        </w:rPr>
      </w:pPr>
      <w:r w:rsidRPr="00F90F88">
        <w:rPr>
          <w:b/>
        </w:rPr>
        <w:t>Conjonctions</w:t>
      </w:r>
    </w:p>
    <w:tbl>
      <w:tblPr>
        <w:tblW w:w="688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780"/>
      </w:tblGrid>
      <w:tr w:rsidR="009B5F5B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и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et</w:t>
            </w:r>
          </w:p>
        </w:tc>
      </w:tr>
      <w:tr w:rsidR="009B5F5B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или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</w:t>
            </w:r>
          </w:p>
        </w:tc>
      </w:tr>
      <w:tr w:rsidR="009B5F5B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как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comme</w:t>
            </w:r>
          </w:p>
        </w:tc>
      </w:tr>
      <w:tr w:rsidR="009B5F5B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но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mais</w:t>
            </w:r>
          </w:p>
        </w:tc>
      </w:tr>
      <w:tr w:rsidR="009B5F5B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поэтому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c’est pourquoi</w:t>
            </w:r>
          </w:p>
        </w:tc>
      </w:tr>
      <w:tr w:rsidR="009B5F5B" w:rsidRPr="00BC06A9" w:rsidTr="00936B8E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C06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fr-FR"/>
              </w:rPr>
              <w:t>чтобы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B5F5B" w:rsidRPr="00BC06A9" w:rsidRDefault="009B5F5B" w:rsidP="00E2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pour</w:t>
            </w:r>
          </w:p>
        </w:tc>
      </w:tr>
    </w:tbl>
    <w:p w:rsidR="005D6327" w:rsidRPr="005D6327" w:rsidRDefault="005D6327" w:rsidP="00E203F7">
      <w:pPr>
        <w:spacing w:after="0"/>
        <w:rPr>
          <w:rFonts w:cstheme="minorHAnsi"/>
          <w:sz w:val="24"/>
          <w:szCs w:val="24"/>
        </w:rPr>
      </w:pPr>
    </w:p>
    <w:sectPr w:rsidR="005D6327" w:rsidRPr="005D6327" w:rsidSect="009A7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C16" w:rsidRDefault="00EE1C16" w:rsidP="003C7C47">
      <w:pPr>
        <w:spacing w:after="0" w:line="240" w:lineRule="auto"/>
      </w:pPr>
      <w:r>
        <w:separator/>
      </w:r>
    </w:p>
  </w:endnote>
  <w:endnote w:type="continuationSeparator" w:id="0">
    <w:p w:rsidR="00EE1C16" w:rsidRDefault="00EE1C16" w:rsidP="003C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1E" w:rsidRDefault="003443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C47" w:rsidRDefault="0034431E">
    <w:pPr>
      <w:pStyle w:val="Pieddepage"/>
    </w:pPr>
    <w:fldSimple w:instr=" FILENAME \* MERGEFORMAT ">
      <w:r>
        <w:rPr>
          <w:noProof/>
        </w:rPr>
        <w:t>020-L'isba et la sculpture sur bois-Vocabulaire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1E" w:rsidRDefault="003443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C16" w:rsidRDefault="00EE1C16" w:rsidP="003C7C47">
      <w:pPr>
        <w:spacing w:after="0" w:line="240" w:lineRule="auto"/>
      </w:pPr>
      <w:r>
        <w:separator/>
      </w:r>
    </w:p>
  </w:footnote>
  <w:footnote w:type="continuationSeparator" w:id="0">
    <w:p w:rsidR="00EE1C16" w:rsidRDefault="00EE1C16" w:rsidP="003C7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1E" w:rsidRDefault="003443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1E" w:rsidRDefault="003443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1E" w:rsidRDefault="0034431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27"/>
    <w:rsid w:val="001F6484"/>
    <w:rsid w:val="002063CD"/>
    <w:rsid w:val="00264F69"/>
    <w:rsid w:val="003261B4"/>
    <w:rsid w:val="0034431E"/>
    <w:rsid w:val="003464B3"/>
    <w:rsid w:val="003714AA"/>
    <w:rsid w:val="003C7C47"/>
    <w:rsid w:val="004579C4"/>
    <w:rsid w:val="00497EFB"/>
    <w:rsid w:val="005A7B19"/>
    <w:rsid w:val="005D6327"/>
    <w:rsid w:val="0075575B"/>
    <w:rsid w:val="007824C1"/>
    <w:rsid w:val="007C1047"/>
    <w:rsid w:val="0084189D"/>
    <w:rsid w:val="00844F55"/>
    <w:rsid w:val="00907017"/>
    <w:rsid w:val="00936B8E"/>
    <w:rsid w:val="009A7612"/>
    <w:rsid w:val="009B4E00"/>
    <w:rsid w:val="009B5F5B"/>
    <w:rsid w:val="00A218C9"/>
    <w:rsid w:val="00B850C8"/>
    <w:rsid w:val="00BC06A9"/>
    <w:rsid w:val="00BC6995"/>
    <w:rsid w:val="00C3105C"/>
    <w:rsid w:val="00D05F74"/>
    <w:rsid w:val="00E203F7"/>
    <w:rsid w:val="00E43DB6"/>
    <w:rsid w:val="00E97FC7"/>
    <w:rsid w:val="00EE1C16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B0F2"/>
  <w15:chartTrackingRefBased/>
  <w15:docId w15:val="{11A9B70C-BD19-4DAD-A26E-7E03F45D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D05F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color w:val="000000"/>
      <w:sz w:val="20"/>
      <w:szCs w:val="20"/>
      <w:lang w:val="hr-H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05F74"/>
    <w:rPr>
      <w:rFonts w:eastAsia="Times New Roman" w:cs="Times New Roman"/>
      <w:color w:val="000000"/>
      <w:sz w:val="20"/>
      <w:szCs w:val="20"/>
      <w:lang w:val="hr-HR" w:eastAsia="fr-FR"/>
    </w:rPr>
  </w:style>
  <w:style w:type="table" w:styleId="Grilledutableau">
    <w:name w:val="Table Grid"/>
    <w:basedOn w:val="TableauNormal"/>
    <w:uiPriority w:val="59"/>
    <w:rsid w:val="00D05F7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C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7C47"/>
  </w:style>
  <w:style w:type="paragraph" w:styleId="Pieddepage">
    <w:name w:val="footer"/>
    <w:basedOn w:val="Normal"/>
    <w:link w:val="PieddepageCar"/>
    <w:uiPriority w:val="99"/>
    <w:unhideWhenUsed/>
    <w:rsid w:val="003C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7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KAPPS</dc:creator>
  <cp:keywords/>
  <dc:description/>
  <cp:lastModifiedBy>Christel KAPPS</cp:lastModifiedBy>
  <cp:revision>3</cp:revision>
  <dcterms:created xsi:type="dcterms:W3CDTF">2024-11-30T19:13:00Z</dcterms:created>
  <dcterms:modified xsi:type="dcterms:W3CDTF">2024-11-30T19:13:00Z</dcterms:modified>
</cp:coreProperties>
</file>