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8A" w:rsidRPr="00093D1A" w:rsidRDefault="00CA128A" w:rsidP="00CA128A">
      <w:pPr>
        <w:spacing w:line="276" w:lineRule="auto"/>
        <w:jc w:val="center"/>
        <w:rPr>
          <w:rFonts w:cstheme="minorHAnsi"/>
          <w:b/>
          <w:bCs/>
          <w:lang w:val="ru-RU"/>
        </w:rPr>
      </w:pPr>
      <w:r w:rsidRPr="00093D1A">
        <w:rPr>
          <w:rFonts w:cstheme="minorHAnsi"/>
          <w:b/>
          <w:bCs/>
        </w:rPr>
        <w:t>Texte</w:t>
      </w:r>
      <w:r w:rsidRPr="00093D1A">
        <w:rPr>
          <w:rFonts w:cstheme="minorHAnsi"/>
          <w:b/>
          <w:bCs/>
          <w:lang w:val="ru-RU"/>
        </w:rPr>
        <w:t xml:space="preserve"> </w:t>
      </w:r>
      <w:r w:rsidRPr="00093D1A">
        <w:rPr>
          <w:rFonts w:cstheme="minorHAnsi"/>
          <w:b/>
          <w:bCs/>
        </w:rPr>
        <w:t>russe</w:t>
      </w:r>
      <w:r w:rsidRPr="00093D1A">
        <w:rPr>
          <w:rFonts w:cstheme="minorHAnsi"/>
          <w:b/>
          <w:bCs/>
          <w:lang w:val="ru-RU"/>
        </w:rPr>
        <w:t xml:space="preserve"> </w:t>
      </w:r>
      <w:r w:rsidRPr="00093D1A">
        <w:rPr>
          <w:rFonts w:cstheme="minorHAnsi"/>
          <w:b/>
          <w:bCs/>
        </w:rPr>
        <w:t>sans</w:t>
      </w:r>
      <w:r w:rsidRPr="00093D1A">
        <w:rPr>
          <w:rFonts w:cstheme="minorHAnsi"/>
          <w:b/>
          <w:bCs/>
          <w:lang w:val="ru-RU"/>
        </w:rPr>
        <w:t xml:space="preserve"> </w:t>
      </w:r>
      <w:r w:rsidRPr="00093D1A">
        <w:rPr>
          <w:rFonts w:cstheme="minorHAnsi"/>
          <w:b/>
          <w:bCs/>
        </w:rPr>
        <w:t>accent</w:t>
      </w:r>
    </w:p>
    <w:p w:rsidR="00CA128A" w:rsidRDefault="00CA128A" w:rsidP="00CA128A">
      <w:pPr>
        <w:spacing w:line="276" w:lineRule="auto"/>
        <w:jc w:val="center"/>
        <w:rPr>
          <w:rFonts w:cstheme="minorHAnsi"/>
          <w:b/>
          <w:bCs/>
          <w:lang w:val="ru-RU"/>
        </w:rPr>
      </w:pPr>
    </w:p>
    <w:p w:rsidR="00CA128A" w:rsidRPr="00093D1A" w:rsidRDefault="00CA128A" w:rsidP="00CA128A">
      <w:pPr>
        <w:spacing w:line="276" w:lineRule="auto"/>
        <w:jc w:val="center"/>
        <w:rPr>
          <w:rFonts w:cstheme="minorHAnsi"/>
          <w:b/>
          <w:bCs/>
          <w:lang w:val="ru-RU"/>
        </w:rPr>
      </w:pPr>
    </w:p>
    <w:p w:rsidR="00CA128A" w:rsidRPr="00093D1A" w:rsidRDefault="00CA128A" w:rsidP="00CA128A">
      <w:pPr>
        <w:spacing w:line="276" w:lineRule="auto"/>
        <w:jc w:val="center"/>
        <w:rPr>
          <w:rFonts w:cstheme="minorHAnsi"/>
          <w:b/>
          <w:bCs/>
          <w:lang w:val="ru-RU"/>
        </w:rPr>
      </w:pPr>
    </w:p>
    <w:p w:rsidR="00122DAB" w:rsidRPr="000D49FD" w:rsidRDefault="00122DAB" w:rsidP="00CA128A">
      <w:pPr>
        <w:jc w:val="center"/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</w:pPr>
      <w:r w:rsidRPr="000D49FD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Как Канд</w:t>
      </w:r>
      <w:r w:rsidR="004306B7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и</w:t>
      </w:r>
      <w:r w:rsidRPr="000D49FD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нский стал гени</w:t>
      </w:r>
      <w:r w:rsidR="004306B7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а</w:t>
      </w:r>
      <w:r w:rsidRPr="000D49FD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льным нов</w:t>
      </w:r>
      <w:r w:rsidR="004306B7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а</w:t>
      </w:r>
      <w:r w:rsidRPr="000D49FD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тором ?</w:t>
      </w:r>
    </w:p>
    <w:p w:rsidR="00122DAB" w:rsidRDefault="00122DAB" w:rsidP="00122DAB">
      <w:pPr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C32C6E" w:rsidRPr="000D49FD" w:rsidRDefault="00C32C6E" w:rsidP="00122DAB">
      <w:pPr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bookmarkStart w:id="0" w:name="_GoBack"/>
      <w:bookmarkEnd w:id="0"/>
    </w:p>
    <w:p w:rsidR="00122DAB" w:rsidRPr="001340E2" w:rsidRDefault="00122DAB" w:rsidP="004306B7">
      <w:pPr>
        <w:jc w:val="both"/>
        <w:rPr>
          <w:rFonts w:asciiTheme="minorHAnsi" w:hAnsiTheme="minorHAnsi" w:cs="Segoe UI"/>
          <w:bdr w:val="none" w:sz="0" w:space="0" w:color="auto" w:frame="1"/>
          <w:lang w:val="ru-RU"/>
        </w:rPr>
      </w:pPr>
      <w:r w:rsidRPr="001340E2">
        <w:rPr>
          <w:rFonts w:asciiTheme="minorHAnsi" w:hAnsiTheme="minorHAnsi" w:cs="Segoe UI"/>
          <w:bdr w:val="none" w:sz="0" w:space="0" w:color="auto" w:frame="1"/>
          <w:lang w:val="ru-RU"/>
        </w:rPr>
        <w:t>Одн</w:t>
      </w:r>
      <w:r w:rsidR="004306B7" w:rsidRPr="001340E2">
        <w:rPr>
          <w:rFonts w:asciiTheme="minorHAnsi" w:hAnsiTheme="minorHAnsi" w:cs="Segoe UI"/>
          <w:bdr w:val="none" w:sz="0" w:space="0" w:color="auto" w:frame="1"/>
          <w:lang w:val="ru-RU"/>
        </w:rPr>
        <w:t>а</w:t>
      </w:r>
      <w:r w:rsidRPr="001340E2">
        <w:rPr>
          <w:rFonts w:asciiTheme="minorHAnsi" w:hAnsiTheme="minorHAnsi" w:cs="Segoe UI"/>
          <w:bdr w:val="none" w:sz="0" w:space="0" w:color="auto" w:frame="1"/>
          <w:lang w:val="ru-RU"/>
        </w:rPr>
        <w:t>жды</w:t>
      </w:r>
      <w:r w:rsidR="00964B62" w:rsidRPr="001340E2">
        <w:rPr>
          <w:rFonts w:asciiTheme="minorHAnsi" w:hAnsiTheme="minorHAnsi" w:cs="Segoe UI"/>
          <w:bdr w:val="none" w:sz="0" w:space="0" w:color="auto" w:frame="1"/>
          <w:lang w:val="ru-RU"/>
        </w:rPr>
        <w:t xml:space="preserve"> вечером, приехав </w:t>
      </w:r>
      <w:r w:rsidRPr="001340E2">
        <w:rPr>
          <w:rFonts w:asciiTheme="minorHAnsi" w:hAnsiTheme="minorHAnsi" w:cs="Segoe UI"/>
          <w:bdr w:val="none" w:sz="0" w:space="0" w:color="auto" w:frame="1"/>
          <w:lang w:val="ru-RU"/>
        </w:rPr>
        <w:t>к сво</w:t>
      </w:r>
      <w:r w:rsidR="004306B7" w:rsidRPr="001340E2">
        <w:rPr>
          <w:rFonts w:asciiTheme="minorHAnsi" w:hAnsiTheme="minorHAnsi" w:cs="Segoe UI"/>
          <w:bdr w:val="none" w:sz="0" w:space="0" w:color="auto" w:frame="1"/>
          <w:lang w:val="ru-RU"/>
        </w:rPr>
        <w:t>е</w:t>
      </w:r>
      <w:r w:rsidRPr="001340E2">
        <w:rPr>
          <w:rFonts w:asciiTheme="minorHAnsi" w:hAnsiTheme="minorHAnsi" w:cs="Segoe UI"/>
          <w:bdr w:val="none" w:sz="0" w:space="0" w:color="auto" w:frame="1"/>
          <w:lang w:val="ru-RU"/>
        </w:rPr>
        <w:t>й подр</w:t>
      </w:r>
      <w:r w:rsidR="004306B7" w:rsidRPr="001340E2">
        <w:rPr>
          <w:rFonts w:asciiTheme="minorHAnsi" w:hAnsiTheme="minorHAnsi" w:cs="Segoe UI"/>
          <w:bdr w:val="none" w:sz="0" w:space="0" w:color="auto" w:frame="1"/>
          <w:lang w:val="ru-RU"/>
        </w:rPr>
        <w:t>уге Габриэ</w:t>
      </w:r>
      <w:r w:rsidR="00964B62" w:rsidRPr="001340E2">
        <w:rPr>
          <w:rFonts w:asciiTheme="minorHAnsi" w:hAnsiTheme="minorHAnsi" w:cs="Segoe UI"/>
          <w:bdr w:val="none" w:sz="0" w:space="0" w:color="auto" w:frame="1"/>
          <w:lang w:val="ru-RU"/>
        </w:rPr>
        <w:t xml:space="preserve">ле Мюнтер, Кандинский </w:t>
      </w:r>
      <w:r w:rsidRPr="001340E2">
        <w:rPr>
          <w:rFonts w:asciiTheme="minorHAnsi" w:hAnsiTheme="minorHAnsi" w:cs="Segoe UI"/>
          <w:bdr w:val="none" w:sz="0" w:space="0" w:color="auto" w:frame="1"/>
          <w:lang w:val="ru-RU"/>
        </w:rPr>
        <w:t>зашёл в мастерск</w:t>
      </w:r>
      <w:r w:rsidR="004306B7" w:rsidRPr="001340E2">
        <w:rPr>
          <w:rFonts w:asciiTheme="minorHAnsi" w:hAnsiTheme="minorHAnsi" w:cs="Segoe UI"/>
          <w:bdr w:val="none" w:sz="0" w:space="0" w:color="auto" w:frame="1"/>
          <w:lang w:val="ru-RU"/>
        </w:rPr>
        <w:t>у</w:t>
      </w:r>
      <w:r w:rsidRPr="001340E2">
        <w:rPr>
          <w:rFonts w:asciiTheme="minorHAnsi" w:hAnsiTheme="minorHAnsi" w:cs="Segoe UI"/>
          <w:bdr w:val="none" w:sz="0" w:space="0" w:color="auto" w:frame="1"/>
          <w:lang w:val="ru-RU"/>
        </w:rPr>
        <w:t>ю</w:t>
      </w:r>
      <w:r w:rsidR="004A063F" w:rsidRPr="00CA128A">
        <w:rPr>
          <w:rFonts w:asciiTheme="minorHAnsi" w:hAnsiTheme="minorHAnsi" w:cs="Segoe UI"/>
          <w:bdr w:val="none" w:sz="0" w:space="0" w:color="auto" w:frame="1"/>
          <w:lang w:val="ru-RU"/>
        </w:rPr>
        <w:t xml:space="preserve"> </w:t>
      </w:r>
      <w:r w:rsidR="004A063F" w:rsidRPr="001340E2">
        <w:rPr>
          <w:rFonts w:asciiTheme="minorHAnsi" w:hAnsiTheme="minorHAnsi" w:cs="Segoe UI"/>
          <w:bdr w:val="none" w:sz="0" w:space="0" w:color="auto" w:frame="1"/>
          <w:lang w:val="ru-RU"/>
        </w:rPr>
        <w:t>и</w:t>
      </w:r>
      <w:r w:rsidR="00E30E7B" w:rsidRPr="001340E2">
        <w:rPr>
          <w:rFonts w:asciiTheme="minorHAnsi" w:hAnsiTheme="minorHAnsi" w:cs="Segoe UI"/>
          <w:bdr w:val="none" w:sz="0" w:space="0" w:color="auto" w:frame="1"/>
          <w:lang w:val="ru-RU"/>
        </w:rPr>
        <w:t xml:space="preserve"> </w:t>
      </w:r>
      <w:r w:rsidRPr="001340E2">
        <w:rPr>
          <w:rFonts w:asciiTheme="minorHAnsi" w:hAnsiTheme="minorHAnsi" w:cs="Segoe UI"/>
          <w:bdr w:val="none" w:sz="0" w:space="0" w:color="auto" w:frame="1"/>
          <w:lang w:val="ru-RU"/>
        </w:rPr>
        <w:t>бр</w:t>
      </w:r>
      <w:r w:rsidR="004306B7" w:rsidRPr="001340E2">
        <w:rPr>
          <w:rFonts w:asciiTheme="minorHAnsi" w:hAnsiTheme="minorHAnsi" w:cs="Segoe UI"/>
          <w:bdr w:val="none" w:sz="0" w:space="0" w:color="auto" w:frame="1"/>
          <w:lang w:val="ru-RU"/>
        </w:rPr>
        <w:t>о</w:t>
      </w:r>
      <w:r w:rsidRPr="001340E2">
        <w:rPr>
          <w:rFonts w:asciiTheme="minorHAnsi" w:hAnsiTheme="minorHAnsi" w:cs="Segoe UI"/>
          <w:bdr w:val="none" w:sz="0" w:space="0" w:color="auto" w:frame="1"/>
          <w:lang w:val="ru-RU"/>
        </w:rPr>
        <w:t xml:space="preserve">сил взгляд </w:t>
      </w:r>
      <w:r w:rsidR="00964B62" w:rsidRPr="001340E2">
        <w:rPr>
          <w:rFonts w:asciiTheme="minorHAnsi" w:hAnsiTheme="minorHAnsi" w:cs="Segoe UI"/>
          <w:bdr w:val="none" w:sz="0" w:space="0" w:color="auto" w:frame="1"/>
          <w:lang w:val="ru-RU"/>
        </w:rPr>
        <w:t>на одно из полотен</w:t>
      </w:r>
      <w:r w:rsidRPr="001340E2">
        <w:rPr>
          <w:rFonts w:asciiTheme="minorHAnsi" w:hAnsiTheme="minorHAnsi" w:cs="Segoe UI"/>
          <w:bdr w:val="none" w:sz="0" w:space="0" w:color="auto" w:frame="1"/>
          <w:lang w:val="ru-RU"/>
        </w:rPr>
        <w:t xml:space="preserve">. </w:t>
      </w:r>
    </w:p>
    <w:p w:rsidR="00122DAB" w:rsidRPr="000D49FD" w:rsidRDefault="00122DAB" w:rsidP="004306B7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122DAB" w:rsidRDefault="00122DAB" w:rsidP="004306B7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К стен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е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был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прислонен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карт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и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на. На ней н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е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было ни ед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и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ного знак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мого 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браза. Пр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сто наб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р цветн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ы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х п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я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тен и л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и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ний. </w:t>
      </w:r>
      <w:r w:rsidR="001340E2" w:rsidRPr="001340E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Однако 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он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и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так гармон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и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чно сочет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лись, что Канд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и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нский нев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льно залюбов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лся.</w:t>
      </w:r>
    </w:p>
    <w:p w:rsidR="004B2C0F" w:rsidRPr="000D49FD" w:rsidRDefault="004B2C0F" w:rsidP="004306B7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122DAB" w:rsidRPr="000D49FD" w:rsidRDefault="00122DAB" w:rsidP="004306B7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Он очн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у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лся </w:t>
      </w:r>
      <w:r w:rsidR="00DD3CEE"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только через несколько секунд</w:t>
      </w:r>
      <w:r w:rsidR="00E30E7B"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и п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онял, что э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то был пейз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ж! Он не узн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л ни одног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предм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е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та, потом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у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что… карт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и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на сто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я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ла б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ком!</w:t>
      </w:r>
    </w:p>
    <w:p w:rsidR="00122DAB" w:rsidRPr="000D49FD" w:rsidRDefault="00122DAB" w:rsidP="004306B7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BA08D0" w:rsidRPr="000D49FD" w:rsidRDefault="00122DAB" w:rsidP="004306B7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И тут в </w:t>
      </w:r>
      <w:r w:rsidR="00E30E7B"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его 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голов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е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чт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-то щёлкнуло.</w:t>
      </w:r>
      <w:r w:rsidR="00BA08D0"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</w:p>
    <w:p w:rsidR="00BA08D0" w:rsidRPr="000D49FD" w:rsidRDefault="00BA08D0" w:rsidP="004306B7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122DAB" w:rsidRPr="000D49FD" w:rsidRDefault="00122DAB" w:rsidP="004306B7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 кто, с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бственно, установ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и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л пр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вило, что обяз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тельно н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у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жно изображ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ть ЧТ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-ТО? Зач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е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м загон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я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ть себ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я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в р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мки конкр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е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тных 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бразов и сюж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е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тов, чт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бы в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ы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звать ощущ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е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ние гарм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нии у зр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и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теля?</w:t>
      </w:r>
    </w:p>
    <w:p w:rsidR="00122DAB" w:rsidRPr="000D49FD" w:rsidRDefault="00122DAB" w:rsidP="004306B7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122DAB" w:rsidRPr="000D49FD" w:rsidRDefault="00122DAB" w:rsidP="004306B7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Он взял бум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гу, аквар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е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ль и созд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л гарм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нию без предм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е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тов и пейз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</w:t>
      </w:r>
      <w:r w:rsidR="00B842E9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жей</w:t>
      </w:r>
      <w:r w:rsidR="00B842E9" w:rsidRPr="00B842E9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,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  <w:r w:rsidR="00B842E9"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без 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дер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е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вьев и листв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ы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. Он исп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льзовал </w:t>
      </w:r>
      <w:r w:rsidR="00454E20"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только 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ф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рмы, л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и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нии и цвет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</w:t>
      </w:r>
      <w:r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. </w:t>
      </w:r>
    </w:p>
    <w:p w:rsidR="00122DAB" w:rsidRPr="000D49FD" w:rsidRDefault="00122DAB" w:rsidP="004306B7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DB0804" w:rsidRPr="000D49FD" w:rsidRDefault="006C184E" w:rsidP="004306B7">
      <w:pPr>
        <w:jc w:val="both"/>
        <w:rPr>
          <w:rFonts w:asciiTheme="minorHAnsi" w:hAnsiTheme="minorHAnsi"/>
          <w:color w:val="000000" w:themeColor="text1"/>
          <w:lang w:val="ru-RU"/>
        </w:rPr>
      </w:pPr>
      <w:r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Так в</w:t>
      </w:r>
      <w:r w:rsidRPr="006C184E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тысяча девятьсот десятом </w:t>
      </w:r>
      <w:r w:rsidR="00122DAB"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год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у</w:t>
      </w:r>
      <w:r w:rsidR="00122DAB"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появ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и</w:t>
      </w:r>
      <w:r w:rsidR="00122DAB"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лась п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е</w:t>
      </w:r>
      <w:r w:rsidR="00122DAB"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рвая абстр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а</w:t>
      </w:r>
      <w:r w:rsidR="00122DAB"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ктная раб</w:t>
      </w:r>
      <w:r w:rsidR="004306B7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</w:t>
      </w:r>
      <w:r w:rsidR="00122DAB" w:rsidRPr="000D49FD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та.</w:t>
      </w:r>
      <w:r w:rsidR="00BA08D0" w:rsidRPr="000D49FD">
        <w:rPr>
          <w:rFonts w:ascii="Roboto" w:hAnsi="Roboto"/>
          <w:color w:val="000000" w:themeColor="text1"/>
          <w:lang w:val="ru-RU"/>
        </w:rPr>
        <w:t xml:space="preserve"> </w:t>
      </w:r>
    </w:p>
    <w:p w:rsidR="00DB0804" w:rsidRPr="000D49FD" w:rsidRDefault="00DB0804" w:rsidP="004306B7">
      <w:pPr>
        <w:jc w:val="both"/>
        <w:rPr>
          <w:color w:val="000000" w:themeColor="text1"/>
          <w:lang w:val="ru-RU"/>
        </w:rPr>
      </w:pPr>
    </w:p>
    <w:p w:rsidR="00BB460D" w:rsidRPr="00122DAB" w:rsidRDefault="00BB460D" w:rsidP="00FE1A8E">
      <w:pPr>
        <w:rPr>
          <w:lang w:val="ru-RU"/>
        </w:rPr>
      </w:pPr>
    </w:p>
    <w:sectPr w:rsidR="00BB460D" w:rsidRPr="00122D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B8B" w:rsidRDefault="00C33B8B" w:rsidP="00413D29">
      <w:r>
        <w:separator/>
      </w:r>
    </w:p>
  </w:endnote>
  <w:endnote w:type="continuationSeparator" w:id="0">
    <w:p w:rsidR="00C33B8B" w:rsidRDefault="00C33B8B" w:rsidP="0041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D29" w:rsidRDefault="00C32C6E">
    <w:pPr>
      <w:pStyle w:val="Pieddepage"/>
    </w:pPr>
    <w:fldSimple w:instr=" FILENAME \* MERGEFORMAT ">
      <w:r>
        <w:rPr>
          <w:noProof/>
        </w:rPr>
        <w:t>011-Kandinsky-Sans accent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B8B" w:rsidRDefault="00C33B8B" w:rsidP="00413D29">
      <w:r>
        <w:separator/>
      </w:r>
    </w:p>
  </w:footnote>
  <w:footnote w:type="continuationSeparator" w:id="0">
    <w:p w:rsidR="00C33B8B" w:rsidRDefault="00C33B8B" w:rsidP="00413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E"/>
    <w:rsid w:val="000B551D"/>
    <w:rsid w:val="000D49FD"/>
    <w:rsid w:val="00122DAB"/>
    <w:rsid w:val="001340E2"/>
    <w:rsid w:val="00155042"/>
    <w:rsid w:val="00195D0A"/>
    <w:rsid w:val="00240739"/>
    <w:rsid w:val="002A4C85"/>
    <w:rsid w:val="0030035E"/>
    <w:rsid w:val="003232C5"/>
    <w:rsid w:val="00413D29"/>
    <w:rsid w:val="00423C70"/>
    <w:rsid w:val="004306B7"/>
    <w:rsid w:val="00454E20"/>
    <w:rsid w:val="00484527"/>
    <w:rsid w:val="004A063F"/>
    <w:rsid w:val="004B2C0F"/>
    <w:rsid w:val="005B07B5"/>
    <w:rsid w:val="005F353C"/>
    <w:rsid w:val="00660769"/>
    <w:rsid w:val="006638D8"/>
    <w:rsid w:val="006C184E"/>
    <w:rsid w:val="007335FF"/>
    <w:rsid w:val="00741F64"/>
    <w:rsid w:val="00807CD2"/>
    <w:rsid w:val="00836E15"/>
    <w:rsid w:val="008A5964"/>
    <w:rsid w:val="008C506B"/>
    <w:rsid w:val="00927286"/>
    <w:rsid w:val="00964B62"/>
    <w:rsid w:val="009850D4"/>
    <w:rsid w:val="00986F7F"/>
    <w:rsid w:val="00A06B65"/>
    <w:rsid w:val="00A96902"/>
    <w:rsid w:val="00AA6A75"/>
    <w:rsid w:val="00B842E9"/>
    <w:rsid w:val="00BA08D0"/>
    <w:rsid w:val="00BB460D"/>
    <w:rsid w:val="00BD08F0"/>
    <w:rsid w:val="00C23484"/>
    <w:rsid w:val="00C32C6E"/>
    <w:rsid w:val="00C33B8B"/>
    <w:rsid w:val="00CA128A"/>
    <w:rsid w:val="00CD2E1A"/>
    <w:rsid w:val="00CD3730"/>
    <w:rsid w:val="00CE0F8B"/>
    <w:rsid w:val="00D52426"/>
    <w:rsid w:val="00DB0804"/>
    <w:rsid w:val="00DD3CEE"/>
    <w:rsid w:val="00E30E7B"/>
    <w:rsid w:val="00E74EC4"/>
    <w:rsid w:val="00FA03D4"/>
    <w:rsid w:val="00FC2758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F375"/>
  <w15:docId w15:val="{56612375-4D3E-4AFB-8A89-C66604FF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uiPriority w:val="9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E1A8E"/>
    <w:pPr>
      <w:spacing w:before="100" w:beforeAutospacing="1" w:after="100" w:afterAutospacing="1"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BB46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13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3D29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13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3D29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2024-11-30T15:26:00Z</dcterms:created>
  <dcterms:modified xsi:type="dcterms:W3CDTF">2024-11-30T15:26:00Z</dcterms:modified>
</cp:coreProperties>
</file>