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33" w:rsidRPr="00E20D33" w:rsidRDefault="00E20D33" w:rsidP="00E20D33">
      <w:pPr>
        <w:spacing w:line="276" w:lineRule="auto"/>
        <w:jc w:val="center"/>
        <w:rPr>
          <w:b/>
          <w:bCs/>
          <w:lang w:val="ru-RU"/>
        </w:rPr>
      </w:pPr>
      <w:r w:rsidRPr="002F011D">
        <w:rPr>
          <w:b/>
          <w:bCs/>
        </w:rPr>
        <w:t>Texte</w:t>
      </w:r>
      <w:r w:rsidRPr="00E20D33">
        <w:rPr>
          <w:b/>
          <w:bCs/>
          <w:lang w:val="ru-RU"/>
        </w:rPr>
        <w:t xml:space="preserve"> </w:t>
      </w:r>
      <w:r w:rsidRPr="002F011D">
        <w:rPr>
          <w:b/>
          <w:bCs/>
        </w:rPr>
        <w:t>russe</w:t>
      </w:r>
      <w:r w:rsidRPr="00E20D33">
        <w:rPr>
          <w:b/>
          <w:bCs/>
          <w:lang w:val="ru-RU"/>
        </w:rPr>
        <w:t xml:space="preserve"> </w:t>
      </w:r>
      <w:r w:rsidRPr="002F011D">
        <w:rPr>
          <w:b/>
          <w:bCs/>
        </w:rPr>
        <w:t>avec</w:t>
      </w:r>
      <w:r w:rsidRPr="00E20D33">
        <w:rPr>
          <w:b/>
          <w:bCs/>
          <w:lang w:val="ru-RU"/>
        </w:rPr>
        <w:t xml:space="preserve"> </w:t>
      </w:r>
      <w:r w:rsidRPr="002F011D">
        <w:rPr>
          <w:b/>
          <w:bCs/>
        </w:rPr>
        <w:t>accents</w:t>
      </w:r>
    </w:p>
    <w:p w:rsidR="00E20D33" w:rsidRPr="00E20D33" w:rsidRDefault="00E20D33" w:rsidP="00E20D33">
      <w:pPr>
        <w:spacing w:line="276" w:lineRule="auto"/>
        <w:jc w:val="center"/>
        <w:rPr>
          <w:b/>
          <w:bCs/>
          <w:lang w:val="ru-RU"/>
        </w:rPr>
      </w:pPr>
    </w:p>
    <w:p w:rsidR="00E20D33" w:rsidRPr="00E20D33" w:rsidRDefault="00E20D33" w:rsidP="00E20D33">
      <w:pPr>
        <w:spacing w:line="276" w:lineRule="auto"/>
        <w:jc w:val="center"/>
        <w:rPr>
          <w:b/>
          <w:bCs/>
          <w:lang w:val="ru-RU"/>
        </w:rPr>
      </w:pPr>
    </w:p>
    <w:p w:rsidR="002478E2" w:rsidRPr="00332162" w:rsidRDefault="002478E2" w:rsidP="00122DAB">
      <w:pPr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E20D33">
      <w:pPr>
        <w:jc w:val="center"/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Как Канди́нский стал гениа́льным нова́тором ?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Одна́жды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ве́чером,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прие́хав</w:t>
      </w:r>
      <w:r w:rsidR="008606B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свое́й подру́ге Габриэ́ле Мю</w:t>
      </w:r>
      <w:r w:rsidR="00E20D33" w:rsidRPr="00E20D33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нтер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, Канди́нский </w:t>
      </w:r>
      <w:r w:rsidR="00A90238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зашёл в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мастерску́ю </w:t>
      </w:r>
      <w:r w:rsidR="00E62FFF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и 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бро́сил взгляд на одно́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из 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поло́тен</w:t>
      </w:r>
      <w:r w:rsidR="006548C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.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К стене́ была́ прислонена́ карти́на. На ней не́ было ни еди́ного знако́мого о́браза. Про́сто набо́р цветны́х пя́тен и ли́ний. </w:t>
      </w:r>
      <w:r w:rsidR="00592F9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Одна</w:t>
      </w:r>
      <w:r w:rsidR="00592F92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́</w:t>
      </w:r>
      <w:r w:rsidR="00592F9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ко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они́ так гармони́чно сочета́лись, что Канди́нский нево́льно залюбова́лся.</w:t>
      </w:r>
    </w:p>
    <w:p w:rsidR="00592F92" w:rsidRPr="00537862" w:rsidRDefault="00592F92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Он очну́лся 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</w:t>
      </w:r>
      <w:r w:rsidR="00B25A28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лько че</w:t>
      </w:r>
      <w:r w:rsidR="00B25A28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рез не</w:t>
      </w:r>
      <w:r w:rsidR="00B25A28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сколько секу</w:t>
      </w:r>
      <w:r w:rsidR="00B25A28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нд</w:t>
      </w:r>
      <w:r w:rsidR="00E30E7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 по́нял, что э́то был пейза́ж! Он не узна́л ни одного́ предме́та, потому́ что… карти́на стоя́ла бо́ком!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BA08D0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И тут в </w:t>
      </w:r>
      <w:r w:rsidR="00E30E7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его</w:t>
      </w:r>
      <w:r w:rsidR="00B25A28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E30E7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голове́ что́-то щёлкнуло.</w:t>
      </w:r>
      <w:r w:rsidR="00BA08D0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</w:p>
    <w:p w:rsidR="00BA08D0" w:rsidRPr="00537862" w:rsidRDefault="00BA08D0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 кто, со́бственно, установи́л пра́вило, что обяза́тельно ну́жно изобража́ть ЧТО́-ТО? Заче́м загоня́ть себя́ в ра́мки конкре́тных о́бразов и сюже́тов, что́бы вы́звать ощуще́ние гармо́нии у зри́теля?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Он взял бума́гу, акваре́ль и со</w:t>
      </w:r>
      <w:r w:rsidR="00D804C5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зда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 гармо</w:t>
      </w:r>
      <w:r w:rsidR="0006261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́нию без предме́тов и пейза́жей,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06261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без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дере́вьев и листвы́. Он испо́льзовал </w:t>
      </w:r>
      <w:r w:rsidR="00454E20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</w:t>
      </w:r>
      <w:r w:rsidR="000C2A32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454E20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лько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фо́рмы, ли́нии и цвета́. 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DB0804" w:rsidRPr="00537862" w:rsidRDefault="00AD0FFA" w:rsidP="00537862">
      <w:pPr>
        <w:jc w:val="both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Так в </w:t>
      </w:r>
      <w:r w:rsidR="00E62FFF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ты́сяча </w:t>
      </w:r>
      <w:r w:rsidRPr="006C184E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девятьсо</w:t>
      </w:r>
      <w:r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Pr="006C184E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т </w:t>
      </w:r>
      <w:r w:rsidR="00E62FFF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деся́</w:t>
      </w:r>
      <w:r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том</w:t>
      </w:r>
      <w:r w:rsidR="00E62FFF" w:rsidRPr="00D804C5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122DA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году́ появи́лась пе́рвая абстра́ктная рабо́та.</w:t>
      </w:r>
      <w:r w:rsidR="00BA08D0" w:rsidRPr="00537862">
        <w:rPr>
          <w:rFonts w:ascii="Roboto" w:hAnsi="Roboto"/>
          <w:color w:val="000000" w:themeColor="text1"/>
          <w:lang w:val="ru-RU"/>
        </w:rPr>
        <w:t xml:space="preserve"> </w:t>
      </w:r>
    </w:p>
    <w:p w:rsidR="00DB0804" w:rsidRPr="000D49FD" w:rsidRDefault="00DB0804" w:rsidP="00FE1A8E">
      <w:pPr>
        <w:rPr>
          <w:color w:val="000000" w:themeColor="text1"/>
          <w:lang w:val="ru-RU"/>
        </w:rPr>
      </w:pPr>
    </w:p>
    <w:p w:rsidR="00BB460D" w:rsidRPr="00122DAB" w:rsidRDefault="00BB460D" w:rsidP="00FE1A8E">
      <w:pPr>
        <w:rPr>
          <w:lang w:val="ru-RU"/>
        </w:rPr>
      </w:pPr>
    </w:p>
    <w:sectPr w:rsidR="00BB460D" w:rsidRPr="00122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0C" w:rsidRDefault="00647B0C" w:rsidP="008F374E">
      <w:r>
        <w:separator/>
      </w:r>
    </w:p>
  </w:endnote>
  <w:endnote w:type="continuationSeparator" w:id="0">
    <w:p w:rsidR="00647B0C" w:rsidRDefault="00647B0C" w:rsidP="008F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3D" w:rsidRDefault="009815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4E" w:rsidRDefault="0098153D">
    <w:pPr>
      <w:pStyle w:val="Pieddepage"/>
    </w:pPr>
    <w:fldSimple w:instr=" FILENAME \* MERGEFORMAT ">
      <w:r>
        <w:rPr>
          <w:noProof/>
        </w:rPr>
        <w:t>012-Kandinsky-Accentué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3D" w:rsidRDefault="009815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0C" w:rsidRDefault="00647B0C" w:rsidP="008F374E">
      <w:r>
        <w:separator/>
      </w:r>
    </w:p>
  </w:footnote>
  <w:footnote w:type="continuationSeparator" w:id="0">
    <w:p w:rsidR="00647B0C" w:rsidRDefault="00647B0C" w:rsidP="008F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3D" w:rsidRDefault="009815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3D" w:rsidRDefault="009815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53D" w:rsidRDefault="009815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E"/>
    <w:rsid w:val="0006261B"/>
    <w:rsid w:val="000B551D"/>
    <w:rsid w:val="000C2A32"/>
    <w:rsid w:val="000D49FD"/>
    <w:rsid w:val="00122DAB"/>
    <w:rsid w:val="00154ACB"/>
    <w:rsid w:val="001C4A19"/>
    <w:rsid w:val="001E49DE"/>
    <w:rsid w:val="00240739"/>
    <w:rsid w:val="002478E2"/>
    <w:rsid w:val="00265831"/>
    <w:rsid w:val="003232C5"/>
    <w:rsid w:val="00332162"/>
    <w:rsid w:val="003C2538"/>
    <w:rsid w:val="003E2056"/>
    <w:rsid w:val="00423C70"/>
    <w:rsid w:val="00454E20"/>
    <w:rsid w:val="00466DB7"/>
    <w:rsid w:val="00537862"/>
    <w:rsid w:val="00592F92"/>
    <w:rsid w:val="005B07B5"/>
    <w:rsid w:val="005F353C"/>
    <w:rsid w:val="00626C4B"/>
    <w:rsid w:val="00647B0C"/>
    <w:rsid w:val="006548CB"/>
    <w:rsid w:val="00660769"/>
    <w:rsid w:val="0067554F"/>
    <w:rsid w:val="006B4251"/>
    <w:rsid w:val="007335FF"/>
    <w:rsid w:val="00741F64"/>
    <w:rsid w:val="00836E15"/>
    <w:rsid w:val="008606BE"/>
    <w:rsid w:val="008C506B"/>
    <w:rsid w:val="008F374E"/>
    <w:rsid w:val="00912B9B"/>
    <w:rsid w:val="00927286"/>
    <w:rsid w:val="00950313"/>
    <w:rsid w:val="0098153D"/>
    <w:rsid w:val="009850D4"/>
    <w:rsid w:val="00986F7F"/>
    <w:rsid w:val="00A06B65"/>
    <w:rsid w:val="00A90238"/>
    <w:rsid w:val="00A96902"/>
    <w:rsid w:val="00AA6A75"/>
    <w:rsid w:val="00AD0FFA"/>
    <w:rsid w:val="00B25A28"/>
    <w:rsid w:val="00B26F57"/>
    <w:rsid w:val="00B50478"/>
    <w:rsid w:val="00B93FD3"/>
    <w:rsid w:val="00BA08D0"/>
    <w:rsid w:val="00BB460D"/>
    <w:rsid w:val="00BD08F0"/>
    <w:rsid w:val="00C23484"/>
    <w:rsid w:val="00C6471F"/>
    <w:rsid w:val="00CC6FE5"/>
    <w:rsid w:val="00CD2E1A"/>
    <w:rsid w:val="00CD3730"/>
    <w:rsid w:val="00CE0F8B"/>
    <w:rsid w:val="00D42B6A"/>
    <w:rsid w:val="00D52426"/>
    <w:rsid w:val="00D565EF"/>
    <w:rsid w:val="00D804C5"/>
    <w:rsid w:val="00DB0804"/>
    <w:rsid w:val="00DD3CEE"/>
    <w:rsid w:val="00E20D33"/>
    <w:rsid w:val="00E30E7B"/>
    <w:rsid w:val="00E62FFF"/>
    <w:rsid w:val="00FC275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F2AB"/>
  <w15:docId w15:val="{7B2099B8-D0A5-405B-8AD2-D66CBE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uiPriority w:val="9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1A8E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B46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3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74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74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2024-11-30T15:23:00Z</dcterms:created>
  <dcterms:modified xsi:type="dcterms:W3CDTF">2024-11-30T15:23:00Z</dcterms:modified>
</cp:coreProperties>
</file>