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5" w:rsidRPr="0033196A" w:rsidRDefault="003117C5" w:rsidP="003117C5">
      <w:pPr>
        <w:spacing w:line="276" w:lineRule="auto"/>
        <w:jc w:val="center"/>
        <w:rPr>
          <w:b/>
        </w:rPr>
      </w:pPr>
      <w:r w:rsidRPr="0033196A">
        <w:rPr>
          <w:b/>
        </w:rPr>
        <w:t>Traduction en français</w:t>
      </w:r>
    </w:p>
    <w:p w:rsidR="003117C5" w:rsidRPr="0033196A" w:rsidRDefault="003117C5" w:rsidP="003117C5">
      <w:pPr>
        <w:spacing w:line="276" w:lineRule="auto"/>
        <w:jc w:val="center"/>
        <w:rPr>
          <w:b/>
        </w:rPr>
      </w:pPr>
    </w:p>
    <w:p w:rsidR="003117C5" w:rsidRPr="0033196A" w:rsidRDefault="003117C5" w:rsidP="003117C5">
      <w:pPr>
        <w:spacing w:line="276" w:lineRule="auto"/>
        <w:jc w:val="center"/>
        <w:rPr>
          <w:b/>
        </w:rPr>
      </w:pPr>
    </w:p>
    <w:p w:rsidR="0096370D" w:rsidRDefault="0096370D" w:rsidP="00E007C7">
      <w:pPr>
        <w:jc w:val="both"/>
      </w:pPr>
    </w:p>
    <w:p w:rsidR="004F5316" w:rsidRPr="000C369C" w:rsidRDefault="004F5316" w:rsidP="003117C5">
      <w:pPr>
        <w:jc w:val="center"/>
        <w:rPr>
          <w:b/>
        </w:rPr>
      </w:pPr>
      <w:r w:rsidRPr="000C369C">
        <w:rPr>
          <w:b/>
        </w:rPr>
        <w:t>Comme</w:t>
      </w:r>
      <w:r w:rsidR="00254BDA">
        <w:rPr>
          <w:b/>
        </w:rPr>
        <w:t xml:space="preserve">nt Kandinsky est-il devenu un </w:t>
      </w:r>
      <w:r w:rsidRPr="000C369C">
        <w:rPr>
          <w:b/>
        </w:rPr>
        <w:t>novateur</w:t>
      </w:r>
      <w:r w:rsidR="009C6C75" w:rsidRPr="000C369C">
        <w:rPr>
          <w:b/>
        </w:rPr>
        <w:t xml:space="preserve"> de génie</w:t>
      </w:r>
      <w:r w:rsidRPr="000C369C">
        <w:rPr>
          <w:b/>
        </w:rPr>
        <w:t xml:space="preserve"> ?</w:t>
      </w:r>
    </w:p>
    <w:p w:rsidR="004F5316" w:rsidRDefault="004F5316" w:rsidP="00E007C7">
      <w:pPr>
        <w:jc w:val="both"/>
      </w:pPr>
    </w:p>
    <w:p w:rsidR="002809BD" w:rsidRDefault="002809BD" w:rsidP="002809BD">
      <w:pPr>
        <w:jc w:val="both"/>
      </w:pPr>
      <w:r>
        <w:t xml:space="preserve">Un soir, </w:t>
      </w:r>
      <w:r w:rsidR="00EE0C79">
        <w:t xml:space="preserve">alors que Kandinsky venait d’arriver </w:t>
      </w:r>
      <w:r>
        <w:t xml:space="preserve">chez son amie </w:t>
      </w:r>
      <w:r w:rsidR="009A7D67" w:rsidRPr="009A7D67">
        <w:t xml:space="preserve">Gabriele </w:t>
      </w:r>
      <w:proofErr w:type="spellStart"/>
      <w:r>
        <w:t>Münter</w:t>
      </w:r>
      <w:proofErr w:type="spellEnd"/>
      <w:r>
        <w:t xml:space="preserve">, </w:t>
      </w:r>
      <w:r w:rsidR="00EE0C79">
        <w:t>il</w:t>
      </w:r>
      <w:r>
        <w:t xml:space="preserve"> </w:t>
      </w:r>
      <w:r w:rsidR="00EE0C79">
        <w:t>fit un crochet par</w:t>
      </w:r>
      <w:r w:rsidRPr="00EE0C79">
        <w:t xml:space="preserve"> </w:t>
      </w:r>
      <w:r w:rsidR="00D97AA7" w:rsidRPr="00EE0C79">
        <w:t>l’</w:t>
      </w:r>
      <w:r w:rsidRPr="00EE0C79">
        <w:t>atelier</w:t>
      </w:r>
      <w:r w:rsidR="00EE0C79" w:rsidRPr="00EE0C79">
        <w:t xml:space="preserve"> </w:t>
      </w:r>
      <w:r w:rsidR="00EE0C79">
        <w:t xml:space="preserve">et </w:t>
      </w:r>
      <w:r w:rsidR="00D92F4B">
        <w:t>posa son regard</w:t>
      </w:r>
      <w:r w:rsidR="00EE0C79">
        <w:t xml:space="preserve"> </w:t>
      </w:r>
      <w:r w:rsidR="00D92F4B">
        <w:t>sur</w:t>
      </w:r>
      <w:r>
        <w:t xml:space="preserve"> l'un</w:t>
      </w:r>
      <w:r w:rsidR="000C369C">
        <w:t>e</w:t>
      </w:r>
      <w:r w:rsidR="00E44B3E">
        <w:t xml:space="preserve"> d</w:t>
      </w:r>
      <w:r>
        <w:t xml:space="preserve">es </w:t>
      </w:r>
      <w:r w:rsidR="000C369C">
        <w:t>toiles</w:t>
      </w:r>
      <w:r>
        <w:t xml:space="preserve">. </w:t>
      </w:r>
    </w:p>
    <w:p w:rsidR="002809BD" w:rsidRDefault="002809BD" w:rsidP="00E007C7">
      <w:pPr>
        <w:jc w:val="both"/>
      </w:pPr>
    </w:p>
    <w:p w:rsidR="004F5316" w:rsidRDefault="00EE0C79" w:rsidP="00E007C7">
      <w:pPr>
        <w:jc w:val="both"/>
      </w:pPr>
      <w:r>
        <w:t xml:space="preserve">Posé en appui contre le mur se trouvait un tableau où ne figurait </w:t>
      </w:r>
      <w:r w:rsidR="00D92F4B">
        <w:t>aucune</w:t>
      </w:r>
      <w:r w:rsidR="003C5F4E">
        <w:t xml:space="preserve"> </w:t>
      </w:r>
      <w:r w:rsidR="00254BDA">
        <w:t>image</w:t>
      </w:r>
      <w:r w:rsidR="003C5F4E">
        <w:t xml:space="preserve"> </w:t>
      </w:r>
      <w:r>
        <w:t>identifiable</w:t>
      </w:r>
      <w:r w:rsidR="004F5316">
        <w:t>. Juste un ensemble de taches</w:t>
      </w:r>
      <w:r w:rsidR="00AC2713">
        <w:t xml:space="preserve"> </w:t>
      </w:r>
      <w:r w:rsidR="00D92F4B">
        <w:t>colorées</w:t>
      </w:r>
      <w:r w:rsidR="004F5316">
        <w:t xml:space="preserve"> et de lignes. </w:t>
      </w:r>
      <w:r w:rsidR="007D1F34">
        <w:t>Cependant</w:t>
      </w:r>
      <w:r w:rsidR="004F5316">
        <w:t xml:space="preserve"> </w:t>
      </w:r>
      <w:r w:rsidR="00D92F4B">
        <w:t>c</w:t>
      </w:r>
      <w:r w:rsidR="00AC2713">
        <w:t>elles</w:t>
      </w:r>
      <w:r w:rsidR="00D92F4B">
        <w:t>-ci</w:t>
      </w:r>
      <w:r w:rsidR="004F5316">
        <w:t xml:space="preserve"> </w:t>
      </w:r>
      <w:r>
        <w:t xml:space="preserve">s’accordaient si </w:t>
      </w:r>
      <w:r w:rsidR="004F5316">
        <w:t xml:space="preserve">harmonieusement </w:t>
      </w:r>
      <w:r w:rsidR="00D92F4B">
        <w:t xml:space="preserve">entre elles </w:t>
      </w:r>
      <w:r w:rsidR="004F5316">
        <w:t xml:space="preserve">que Kandinsky </w:t>
      </w:r>
      <w:r w:rsidR="000C369C">
        <w:t>tomba malgré lui en admiration</w:t>
      </w:r>
      <w:r w:rsidR="00D0063A">
        <w:t xml:space="preserve">. </w:t>
      </w:r>
    </w:p>
    <w:p w:rsidR="00D07568" w:rsidRDefault="00D07568" w:rsidP="00E007C7">
      <w:pPr>
        <w:jc w:val="both"/>
      </w:pPr>
    </w:p>
    <w:p w:rsidR="004F5316" w:rsidRDefault="00904C71" w:rsidP="00E007C7">
      <w:pPr>
        <w:jc w:val="both"/>
      </w:pPr>
      <w:r>
        <w:t xml:space="preserve">C’est seulement </w:t>
      </w:r>
      <w:r w:rsidR="00AC2713">
        <w:t xml:space="preserve">après </w:t>
      </w:r>
      <w:r>
        <w:t>plusieurs</w:t>
      </w:r>
      <w:r w:rsidR="00AC2713">
        <w:t xml:space="preserve"> secondes qu’il </w:t>
      </w:r>
      <w:r w:rsidR="003C5F4E">
        <w:t>reprit</w:t>
      </w:r>
      <w:r w:rsidR="00AC2713">
        <w:t xml:space="preserve"> ses esprits</w:t>
      </w:r>
      <w:r w:rsidR="004F5316">
        <w:t xml:space="preserve"> et </w:t>
      </w:r>
      <w:r w:rsidR="00AC2713">
        <w:t xml:space="preserve">qu’il </w:t>
      </w:r>
      <w:r w:rsidR="003C5F4E">
        <w:t>comprit</w:t>
      </w:r>
      <w:r w:rsidR="004F5316">
        <w:t xml:space="preserve"> qu</w:t>
      </w:r>
      <w:r>
        <w:t>e</w:t>
      </w:r>
      <w:r w:rsidR="004F5316">
        <w:t xml:space="preserve"> </w:t>
      </w:r>
      <w:r>
        <w:t>c’ét</w:t>
      </w:r>
      <w:r w:rsidR="004F5316">
        <w:t>ait un paysage ! Il n'a</w:t>
      </w:r>
      <w:r w:rsidR="003C5F4E">
        <w:t>vait</w:t>
      </w:r>
      <w:r w:rsidR="004F5316">
        <w:t xml:space="preserve"> reconnu </w:t>
      </w:r>
      <w:r w:rsidR="003C5F4E">
        <w:t>aucun</w:t>
      </w:r>
      <w:r w:rsidR="004F5316">
        <w:t xml:space="preserve"> </w:t>
      </w:r>
      <w:r w:rsidR="0094472D">
        <w:t>objet</w:t>
      </w:r>
      <w:r w:rsidR="004F5316">
        <w:t xml:space="preserve">, </w:t>
      </w:r>
      <w:r w:rsidR="0094472D">
        <w:t>car</w:t>
      </w:r>
      <w:r w:rsidR="004F5316">
        <w:t xml:space="preserve">... </w:t>
      </w:r>
      <w:r w:rsidR="0094472D">
        <w:t xml:space="preserve">le tableau n’était pas </w:t>
      </w:r>
      <w:r w:rsidR="00D07568">
        <w:t xml:space="preserve">mis </w:t>
      </w:r>
      <w:r w:rsidR="0094472D">
        <w:t>dans le bon sens</w:t>
      </w:r>
      <w:r w:rsidR="004F5316">
        <w:t xml:space="preserve"> !</w:t>
      </w:r>
    </w:p>
    <w:p w:rsidR="004F5316" w:rsidRDefault="004F5316" w:rsidP="00E007C7">
      <w:pPr>
        <w:jc w:val="both"/>
      </w:pPr>
    </w:p>
    <w:p w:rsidR="004F5316" w:rsidRDefault="004F5316" w:rsidP="00E007C7">
      <w:pPr>
        <w:jc w:val="both"/>
      </w:pPr>
      <w:r>
        <w:t xml:space="preserve">Et </w:t>
      </w:r>
      <w:r w:rsidR="00904C71">
        <w:t>à ce moment-</w:t>
      </w:r>
      <w:r w:rsidR="00D56EA6">
        <w:t>là,</w:t>
      </w:r>
      <w:r>
        <w:t xml:space="preserve"> quelque chose </w:t>
      </w:r>
      <w:r w:rsidR="0094472D">
        <w:t>fit tilt dans</w:t>
      </w:r>
      <w:r>
        <w:t xml:space="preserve"> sa tête.</w:t>
      </w:r>
    </w:p>
    <w:p w:rsidR="004F5316" w:rsidRDefault="004F5316" w:rsidP="00E007C7">
      <w:pPr>
        <w:jc w:val="both"/>
      </w:pPr>
    </w:p>
    <w:p w:rsidR="004F5316" w:rsidRDefault="00D56EA6" w:rsidP="00E007C7">
      <w:pPr>
        <w:jc w:val="both"/>
      </w:pPr>
      <w:r>
        <w:t xml:space="preserve">Mais </w:t>
      </w:r>
      <w:r w:rsidR="004F5316">
        <w:t xml:space="preserve">qui, </w:t>
      </w:r>
      <w:r w:rsidR="009A7D67">
        <w:t xml:space="preserve">au </w:t>
      </w:r>
      <w:r w:rsidR="00893C1B">
        <w:t>fond</w:t>
      </w:r>
      <w:r w:rsidR="004F5316">
        <w:t>, a</w:t>
      </w:r>
      <w:r>
        <w:t>vait</w:t>
      </w:r>
      <w:r w:rsidR="004F5316">
        <w:t xml:space="preserve"> </w:t>
      </w:r>
      <w:r>
        <w:t xml:space="preserve">décrété qu’il fallait </w:t>
      </w:r>
      <w:r w:rsidR="001B523F">
        <w:t>obligatoi</w:t>
      </w:r>
      <w:r w:rsidR="00893C1B">
        <w:t>r</w:t>
      </w:r>
      <w:r>
        <w:t xml:space="preserve">ement </w:t>
      </w:r>
      <w:r w:rsidR="004F5316">
        <w:t xml:space="preserve">représenter QUELQUE CHOSE ? Pourquoi </w:t>
      </w:r>
      <w:r>
        <w:t xml:space="preserve">se cantonner </w:t>
      </w:r>
      <w:r w:rsidR="00C8250B">
        <w:t xml:space="preserve">aux </w:t>
      </w:r>
      <w:r w:rsidR="00254BDA">
        <w:t>images</w:t>
      </w:r>
      <w:r w:rsidR="00C8250B">
        <w:t xml:space="preserve"> et </w:t>
      </w:r>
      <w:r w:rsidR="00EE0C79">
        <w:t>aux sujets concrets</w:t>
      </w:r>
      <w:r w:rsidR="00C8250B">
        <w:t xml:space="preserve"> </w:t>
      </w:r>
      <w:r w:rsidR="009A7D67">
        <w:t>pour déclencher</w:t>
      </w:r>
      <w:r w:rsidR="004F5316">
        <w:t xml:space="preserve"> un</w:t>
      </w:r>
      <w:r w:rsidR="009A7D67">
        <w:t>e sensation</w:t>
      </w:r>
      <w:r w:rsidR="004F5316">
        <w:t xml:space="preserve"> d'harmonie</w:t>
      </w:r>
      <w:r w:rsidR="00A02371" w:rsidRPr="00A02371">
        <w:t xml:space="preserve"> </w:t>
      </w:r>
      <w:r w:rsidR="00A02371">
        <w:t xml:space="preserve">chez </w:t>
      </w:r>
      <w:r w:rsidR="001B523F">
        <w:t>celui qui regarde</w:t>
      </w:r>
      <w:r w:rsidR="00A02371">
        <w:t> </w:t>
      </w:r>
      <w:r w:rsidR="004F5316">
        <w:t>?</w:t>
      </w:r>
    </w:p>
    <w:p w:rsidR="004F5316" w:rsidRDefault="004F5316" w:rsidP="00E007C7">
      <w:pPr>
        <w:jc w:val="both"/>
      </w:pPr>
    </w:p>
    <w:p w:rsidR="004F5316" w:rsidRDefault="004F5316" w:rsidP="00E007C7">
      <w:pPr>
        <w:jc w:val="both"/>
      </w:pPr>
      <w:r>
        <w:t>Il pri</w:t>
      </w:r>
      <w:r w:rsidR="00C8250B">
        <w:t>t</w:t>
      </w:r>
      <w:r>
        <w:t xml:space="preserve"> papier</w:t>
      </w:r>
      <w:r w:rsidR="000C369C">
        <w:t xml:space="preserve"> et </w:t>
      </w:r>
      <w:r>
        <w:t>aquarelle</w:t>
      </w:r>
      <w:r w:rsidR="00C8250B">
        <w:t xml:space="preserve"> </w:t>
      </w:r>
      <w:r w:rsidR="000C369C">
        <w:t>pour</w:t>
      </w:r>
      <w:r>
        <w:t xml:space="preserve"> </w:t>
      </w:r>
      <w:r w:rsidR="00C8250B">
        <w:t>cré</w:t>
      </w:r>
      <w:r w:rsidR="000C369C">
        <w:t>er</w:t>
      </w:r>
      <w:r>
        <w:t xml:space="preserve"> </w:t>
      </w:r>
      <w:r w:rsidR="003F5DA3">
        <w:t xml:space="preserve">une </w:t>
      </w:r>
      <w:r>
        <w:t>harmonie sans objets ni paysages, sans arbres ni feuillages. Il n'utilis</w:t>
      </w:r>
      <w:r w:rsidR="00E007C7">
        <w:t>a</w:t>
      </w:r>
      <w:r>
        <w:t xml:space="preserve"> que des formes, des lignes et des couleurs.</w:t>
      </w:r>
    </w:p>
    <w:p w:rsidR="004F5316" w:rsidRDefault="004F5316" w:rsidP="00E007C7">
      <w:pPr>
        <w:jc w:val="both"/>
      </w:pPr>
    </w:p>
    <w:p w:rsidR="0096370D" w:rsidRDefault="004F5316" w:rsidP="00E007C7">
      <w:pPr>
        <w:jc w:val="both"/>
      </w:pPr>
      <w:r>
        <w:t>C'est ainsi qu'en 1910</w:t>
      </w:r>
      <w:r w:rsidR="00EE0C79">
        <w:t xml:space="preserve"> (mille-neuf-cent-dix)</w:t>
      </w:r>
      <w:r>
        <w:t xml:space="preserve"> appar</w:t>
      </w:r>
      <w:r w:rsidR="00E007C7">
        <w:t>u</w:t>
      </w:r>
      <w:r>
        <w:t>t la première œuvre abstraite.</w:t>
      </w:r>
    </w:p>
    <w:p w:rsidR="003C5F4E" w:rsidRDefault="003C5F4E" w:rsidP="00E007C7">
      <w:pPr>
        <w:jc w:val="both"/>
      </w:pPr>
    </w:p>
    <w:p w:rsidR="003F5DA3" w:rsidRDefault="003F5DA3" w:rsidP="00E007C7">
      <w:pPr>
        <w:jc w:val="both"/>
      </w:pPr>
    </w:p>
    <w:p w:rsidR="003F5DA3" w:rsidRDefault="003F5DA3" w:rsidP="00E007C7">
      <w:pPr>
        <w:jc w:val="both"/>
      </w:pPr>
    </w:p>
    <w:p w:rsidR="00E007C7" w:rsidRDefault="00E007C7" w:rsidP="00E007C7">
      <w:pPr>
        <w:jc w:val="both"/>
      </w:pPr>
      <w:bookmarkStart w:id="0" w:name="_GoBack"/>
      <w:bookmarkEnd w:id="0"/>
    </w:p>
    <w:sectPr w:rsidR="00E007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E4" w:rsidRDefault="000C58E4" w:rsidP="00145BD2">
      <w:r>
        <w:separator/>
      </w:r>
    </w:p>
  </w:endnote>
  <w:endnote w:type="continuationSeparator" w:id="0">
    <w:p w:rsidR="000C58E4" w:rsidRDefault="000C58E4" w:rsidP="0014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BD2" w:rsidRDefault="00D30441">
    <w:pPr>
      <w:pStyle w:val="Pieddepage"/>
    </w:pPr>
    <w:fldSimple w:instr=" FILENAME \* MERGEFORMAT ">
      <w:r>
        <w:rPr>
          <w:noProof/>
        </w:rPr>
        <w:t>040-Kandinsky-Traduction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E4" w:rsidRDefault="000C58E4" w:rsidP="00145BD2">
      <w:r>
        <w:separator/>
      </w:r>
    </w:p>
  </w:footnote>
  <w:footnote w:type="continuationSeparator" w:id="0">
    <w:p w:rsidR="000C58E4" w:rsidRDefault="000C58E4" w:rsidP="0014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0D"/>
    <w:rsid w:val="00074378"/>
    <w:rsid w:val="000B551D"/>
    <w:rsid w:val="000C369C"/>
    <w:rsid w:val="000C58E4"/>
    <w:rsid w:val="00145BD2"/>
    <w:rsid w:val="001B523F"/>
    <w:rsid w:val="00240739"/>
    <w:rsid w:val="00254BDA"/>
    <w:rsid w:val="002809BD"/>
    <w:rsid w:val="003017C4"/>
    <w:rsid w:val="003117C5"/>
    <w:rsid w:val="003232C5"/>
    <w:rsid w:val="003C5F4E"/>
    <w:rsid w:val="003F5DA3"/>
    <w:rsid w:val="00423C70"/>
    <w:rsid w:val="004F5316"/>
    <w:rsid w:val="00592356"/>
    <w:rsid w:val="005B07B5"/>
    <w:rsid w:val="005F353C"/>
    <w:rsid w:val="00600146"/>
    <w:rsid w:val="00660769"/>
    <w:rsid w:val="00706169"/>
    <w:rsid w:val="007335FF"/>
    <w:rsid w:val="007348C6"/>
    <w:rsid w:val="00741F64"/>
    <w:rsid w:val="00752A2B"/>
    <w:rsid w:val="007C6732"/>
    <w:rsid w:val="007D1F34"/>
    <w:rsid w:val="00836E15"/>
    <w:rsid w:val="00893C1B"/>
    <w:rsid w:val="008C506B"/>
    <w:rsid w:val="00904C71"/>
    <w:rsid w:val="00927286"/>
    <w:rsid w:val="00932A92"/>
    <w:rsid w:val="0094472D"/>
    <w:rsid w:val="00947C94"/>
    <w:rsid w:val="0096370D"/>
    <w:rsid w:val="009850D4"/>
    <w:rsid w:val="00986F7F"/>
    <w:rsid w:val="009A7D67"/>
    <w:rsid w:val="009C6C75"/>
    <w:rsid w:val="00A02371"/>
    <w:rsid w:val="00A06B65"/>
    <w:rsid w:val="00A96902"/>
    <w:rsid w:val="00AA6A75"/>
    <w:rsid w:val="00AC2713"/>
    <w:rsid w:val="00B03744"/>
    <w:rsid w:val="00BD08F0"/>
    <w:rsid w:val="00C4622D"/>
    <w:rsid w:val="00C61BDA"/>
    <w:rsid w:val="00C8250B"/>
    <w:rsid w:val="00CD2E1A"/>
    <w:rsid w:val="00CD3730"/>
    <w:rsid w:val="00CE0F8B"/>
    <w:rsid w:val="00D0063A"/>
    <w:rsid w:val="00D07568"/>
    <w:rsid w:val="00D30441"/>
    <w:rsid w:val="00D52426"/>
    <w:rsid w:val="00D56EA6"/>
    <w:rsid w:val="00D92F4B"/>
    <w:rsid w:val="00D97AA7"/>
    <w:rsid w:val="00DC75D4"/>
    <w:rsid w:val="00DF52DD"/>
    <w:rsid w:val="00E007C7"/>
    <w:rsid w:val="00E44B3E"/>
    <w:rsid w:val="00EE0C79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D711"/>
  <w15:docId w15:val="{C561287B-1897-4041-87E4-B0D9479E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45B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5BD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5B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5BD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914C-DFAB-4C6F-A002-CE6D3D6D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2024-11-30T14:44:00Z</dcterms:created>
  <dcterms:modified xsi:type="dcterms:W3CDTF">2024-11-30T14:45:00Z</dcterms:modified>
</cp:coreProperties>
</file>